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A2AA" w14:textId="77777777" w:rsidR="00314034" w:rsidRPr="00DD4009" w:rsidRDefault="00314034" w:rsidP="00314034">
      <w:pPr>
        <w:pStyle w:val="BodyText"/>
        <w:ind w:left="110"/>
        <w:rPr>
          <w:rFonts w:ascii="Times New Roman"/>
          <w:sz w:val="20"/>
          <w:lang w:val="es-MX"/>
        </w:rPr>
      </w:pPr>
      <w:r w:rsidRPr="00DD4009">
        <w:rPr>
          <w:rFonts w:ascii="Times New Roman"/>
          <w:noProof/>
          <w:sz w:val="20"/>
          <w:lang w:val="es-MX"/>
        </w:rPr>
        <w:drawing>
          <wp:inline distT="0" distB="0" distL="0" distR="0" wp14:anchorId="451C82AA" wp14:editId="71CD93AA">
            <wp:extent cx="1411055" cy="712089"/>
            <wp:effectExtent l="0" t="0" r="0" b="0"/>
            <wp:docPr id="1" name="image1.jpeg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shap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055" cy="71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4218A" w14:textId="1690FE8B" w:rsidR="00314034" w:rsidRPr="00DD4009" w:rsidRDefault="0095264F" w:rsidP="00314034">
      <w:pPr>
        <w:spacing w:line="274" w:lineRule="exact"/>
        <w:ind w:left="1931" w:right="1678"/>
        <w:jc w:val="center"/>
        <w:rPr>
          <w:b/>
          <w:sz w:val="24"/>
          <w:lang w:val="es-MX"/>
        </w:rPr>
      </w:pPr>
      <w:r w:rsidRPr="00DD4009">
        <w:rPr>
          <w:b/>
          <w:sz w:val="24"/>
          <w:lang w:val="es-MX"/>
        </w:rPr>
        <w:t xml:space="preserve">AUTORIZACION PARA LA LIBERACION DE INFORMACION CONFIDENCIAL </w:t>
      </w:r>
    </w:p>
    <w:p w14:paraId="47B74D13" w14:textId="26C31FA9" w:rsidR="00314034" w:rsidRPr="00DD4009" w:rsidRDefault="0095264F" w:rsidP="0031403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82"/>
        <w:ind w:hanging="721"/>
        <w:rPr>
          <w:b/>
          <w:sz w:val="24"/>
          <w:u w:val="none"/>
          <w:lang w:val="es-MX"/>
        </w:rPr>
      </w:pPr>
      <w:r w:rsidRPr="00DD4009">
        <w:rPr>
          <w:b/>
          <w:sz w:val="24"/>
          <w:u w:val="thick"/>
          <w:lang w:val="es-MX"/>
        </w:rPr>
        <w:t>Individuo/Paciente</w:t>
      </w:r>
      <w:r w:rsidR="00314034" w:rsidRPr="00DD4009">
        <w:rPr>
          <w:b/>
          <w:spacing w:val="-7"/>
          <w:sz w:val="24"/>
          <w:u w:val="none"/>
          <w:lang w:val="es-MX"/>
        </w:rPr>
        <w:t xml:space="preserve"> </w:t>
      </w:r>
      <w:r w:rsidR="00314034" w:rsidRPr="00DD4009">
        <w:rPr>
          <w:b/>
          <w:sz w:val="24"/>
          <w:u w:val="none"/>
          <w:lang w:val="es-MX"/>
        </w:rPr>
        <w:t>(</w:t>
      </w:r>
      <w:r w:rsidRPr="00DD4009">
        <w:rPr>
          <w:b/>
          <w:sz w:val="24"/>
          <w:u w:val="none"/>
          <w:lang w:val="es-MX"/>
        </w:rPr>
        <w:t>Nombre e información de la persona que autorizo la liberación</w:t>
      </w:r>
      <w:r w:rsidR="00314034" w:rsidRPr="00DD4009">
        <w:rPr>
          <w:b/>
          <w:sz w:val="24"/>
          <w:u w:val="none"/>
          <w:lang w:val="es-MX"/>
        </w:rPr>
        <w:t>):</w:t>
      </w:r>
    </w:p>
    <w:p w14:paraId="5E14B69B" w14:textId="77777777" w:rsidR="00314034" w:rsidRPr="00DD4009" w:rsidRDefault="00314034" w:rsidP="00314034">
      <w:pPr>
        <w:pStyle w:val="BodyText"/>
        <w:spacing w:before="9" w:after="1"/>
        <w:rPr>
          <w:b/>
          <w:sz w:val="15"/>
          <w:lang w:val="es-MX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5040"/>
      </w:tblGrid>
      <w:tr w:rsidR="00314034" w:rsidRPr="00DD4009" w14:paraId="269473B7" w14:textId="77777777" w:rsidTr="009A718A">
        <w:trPr>
          <w:trHeight w:val="551"/>
        </w:trPr>
        <w:tc>
          <w:tcPr>
            <w:tcW w:w="5851" w:type="dxa"/>
          </w:tcPr>
          <w:p w14:paraId="5BAE36F1" w14:textId="5EC32452" w:rsidR="00314034" w:rsidRPr="00DD4009" w:rsidRDefault="0095264F" w:rsidP="009A718A">
            <w:pPr>
              <w:pStyle w:val="TableParagraph"/>
              <w:ind w:left="107"/>
              <w:rPr>
                <w:sz w:val="24"/>
                <w:lang w:val="es-MX"/>
              </w:rPr>
            </w:pPr>
            <w:r w:rsidRPr="00DD4009">
              <w:rPr>
                <w:sz w:val="24"/>
                <w:lang w:val="es-MX"/>
              </w:rPr>
              <w:t xml:space="preserve">Nombre </w:t>
            </w:r>
            <w:r w:rsidR="001F013D" w:rsidRPr="00DD4009">
              <w:rPr>
                <w:sz w:val="24"/>
                <w:lang w:val="es-MX"/>
              </w:rPr>
              <w:t>I</w:t>
            </w:r>
            <w:r w:rsidRPr="00DD4009">
              <w:rPr>
                <w:sz w:val="24"/>
                <w:lang w:val="es-MX"/>
              </w:rPr>
              <w:t>mpreso</w:t>
            </w:r>
            <w:r w:rsidR="00314034" w:rsidRPr="00DD4009">
              <w:rPr>
                <w:sz w:val="24"/>
                <w:lang w:val="es-MX"/>
              </w:rPr>
              <w:t>:</w:t>
            </w:r>
          </w:p>
        </w:tc>
        <w:tc>
          <w:tcPr>
            <w:tcW w:w="5040" w:type="dxa"/>
          </w:tcPr>
          <w:p w14:paraId="457EA533" w14:textId="7B2009D0" w:rsidR="00314034" w:rsidRPr="00DD4009" w:rsidRDefault="0095264F" w:rsidP="009A718A">
            <w:pPr>
              <w:pStyle w:val="TableParagraph"/>
              <w:rPr>
                <w:sz w:val="24"/>
                <w:lang w:val="es-MX"/>
              </w:rPr>
            </w:pPr>
            <w:r w:rsidRPr="00DD4009">
              <w:rPr>
                <w:sz w:val="24"/>
                <w:lang w:val="es-MX"/>
              </w:rPr>
              <w:t>Fecha de Nacimiento</w:t>
            </w:r>
            <w:r w:rsidR="00314034" w:rsidRPr="00DD4009">
              <w:rPr>
                <w:sz w:val="24"/>
                <w:lang w:val="es-MX"/>
              </w:rPr>
              <w:t>:</w:t>
            </w:r>
          </w:p>
        </w:tc>
      </w:tr>
      <w:tr w:rsidR="00314034" w:rsidRPr="00DD4009" w14:paraId="7FD90431" w14:textId="77777777" w:rsidTr="009A718A">
        <w:trPr>
          <w:trHeight w:val="551"/>
        </w:trPr>
        <w:tc>
          <w:tcPr>
            <w:tcW w:w="5851" w:type="dxa"/>
          </w:tcPr>
          <w:p w14:paraId="2827F352" w14:textId="0C41BF86" w:rsidR="00314034" w:rsidRPr="00DD4009" w:rsidRDefault="0095264F" w:rsidP="009A718A">
            <w:pPr>
              <w:pStyle w:val="TableParagraph"/>
              <w:ind w:left="107"/>
              <w:rPr>
                <w:sz w:val="24"/>
                <w:lang w:val="es-MX"/>
              </w:rPr>
            </w:pPr>
            <w:r w:rsidRPr="00DD4009">
              <w:rPr>
                <w:sz w:val="24"/>
                <w:lang w:val="es-MX"/>
              </w:rPr>
              <w:t>Dirección</w:t>
            </w:r>
            <w:r w:rsidR="00314034" w:rsidRPr="00DD4009">
              <w:rPr>
                <w:sz w:val="24"/>
                <w:lang w:val="es-MX"/>
              </w:rPr>
              <w:t>:</w:t>
            </w:r>
          </w:p>
        </w:tc>
        <w:tc>
          <w:tcPr>
            <w:tcW w:w="5040" w:type="dxa"/>
          </w:tcPr>
          <w:p w14:paraId="1FAE6157" w14:textId="4A049DB5" w:rsidR="00314034" w:rsidRPr="00DD4009" w:rsidRDefault="0095264F" w:rsidP="009A718A">
            <w:pPr>
              <w:pStyle w:val="TableParagraph"/>
              <w:rPr>
                <w:sz w:val="24"/>
                <w:lang w:val="es-MX"/>
              </w:rPr>
            </w:pPr>
            <w:r w:rsidRPr="00DD4009">
              <w:rPr>
                <w:sz w:val="24"/>
                <w:lang w:val="es-MX"/>
              </w:rPr>
              <w:t xml:space="preserve">Código de </w:t>
            </w:r>
            <w:r w:rsidR="0059065C" w:rsidRPr="00DD4009">
              <w:rPr>
                <w:sz w:val="24"/>
                <w:lang w:val="es-MX"/>
              </w:rPr>
              <w:t>Á</w:t>
            </w:r>
            <w:r w:rsidRPr="00DD4009">
              <w:rPr>
                <w:sz w:val="24"/>
                <w:lang w:val="es-MX"/>
              </w:rPr>
              <w:t xml:space="preserve">rea y </w:t>
            </w:r>
            <w:r w:rsidR="00096549" w:rsidRPr="00DD4009">
              <w:rPr>
                <w:sz w:val="24"/>
                <w:lang w:val="es-MX"/>
              </w:rPr>
              <w:t>N</w:t>
            </w:r>
            <w:r w:rsidR="00EE0384" w:rsidRPr="00DD4009">
              <w:rPr>
                <w:sz w:val="24"/>
                <w:lang w:val="es-MX"/>
              </w:rPr>
              <w:t>úmero</w:t>
            </w:r>
            <w:r w:rsidRPr="00DD4009">
              <w:rPr>
                <w:sz w:val="24"/>
                <w:lang w:val="es-MX"/>
              </w:rPr>
              <w:t xml:space="preserve"> de </w:t>
            </w:r>
            <w:r w:rsidR="00096549" w:rsidRPr="00DD4009">
              <w:rPr>
                <w:sz w:val="24"/>
                <w:lang w:val="es-MX"/>
              </w:rPr>
              <w:t>T</w:t>
            </w:r>
            <w:r w:rsidRPr="00DD4009">
              <w:rPr>
                <w:sz w:val="24"/>
                <w:lang w:val="es-MX"/>
              </w:rPr>
              <w:t>eléfono</w:t>
            </w:r>
            <w:r w:rsidR="00314034" w:rsidRPr="00DD4009">
              <w:rPr>
                <w:sz w:val="24"/>
                <w:lang w:val="es-MX"/>
              </w:rPr>
              <w:t>:</w:t>
            </w:r>
          </w:p>
        </w:tc>
      </w:tr>
      <w:tr w:rsidR="00314034" w:rsidRPr="00DD4009" w14:paraId="315AB141" w14:textId="77777777" w:rsidTr="009A718A">
        <w:trPr>
          <w:trHeight w:val="551"/>
        </w:trPr>
        <w:tc>
          <w:tcPr>
            <w:tcW w:w="5851" w:type="dxa"/>
          </w:tcPr>
          <w:p w14:paraId="4382D7D8" w14:textId="14CFDEF9" w:rsidR="00314034" w:rsidRPr="00DD4009" w:rsidRDefault="0095264F" w:rsidP="009A718A">
            <w:pPr>
              <w:pStyle w:val="TableParagraph"/>
              <w:tabs>
                <w:tab w:val="left" w:pos="3323"/>
              </w:tabs>
              <w:ind w:left="107"/>
              <w:rPr>
                <w:sz w:val="24"/>
                <w:lang w:val="es-MX"/>
              </w:rPr>
            </w:pPr>
            <w:r w:rsidRPr="00DD4009">
              <w:rPr>
                <w:sz w:val="24"/>
                <w:lang w:val="es-MX"/>
              </w:rPr>
              <w:t>Ciudad</w:t>
            </w:r>
            <w:r w:rsidR="00314034" w:rsidRPr="00DD4009">
              <w:rPr>
                <w:sz w:val="24"/>
                <w:lang w:val="es-MX"/>
              </w:rPr>
              <w:t>:</w:t>
            </w:r>
            <w:r w:rsidR="00314034" w:rsidRPr="00DD4009">
              <w:rPr>
                <w:sz w:val="24"/>
                <w:lang w:val="es-MX"/>
              </w:rPr>
              <w:tab/>
            </w:r>
            <w:r w:rsidRPr="00DD4009">
              <w:rPr>
                <w:sz w:val="24"/>
                <w:lang w:val="es-MX"/>
              </w:rPr>
              <w:t>Estado</w:t>
            </w:r>
            <w:r w:rsidR="00314034" w:rsidRPr="00DD4009">
              <w:rPr>
                <w:sz w:val="24"/>
                <w:lang w:val="es-MX"/>
              </w:rPr>
              <w:t>:</w:t>
            </w:r>
          </w:p>
        </w:tc>
        <w:tc>
          <w:tcPr>
            <w:tcW w:w="5040" w:type="dxa"/>
          </w:tcPr>
          <w:p w14:paraId="0D9F3FAE" w14:textId="7827C7F3" w:rsidR="00314034" w:rsidRPr="00DD4009" w:rsidRDefault="0095264F" w:rsidP="009A718A">
            <w:pPr>
              <w:pStyle w:val="TableParagraph"/>
              <w:rPr>
                <w:sz w:val="24"/>
                <w:lang w:val="es-MX"/>
              </w:rPr>
            </w:pPr>
            <w:r w:rsidRPr="00DD4009">
              <w:rPr>
                <w:sz w:val="24"/>
                <w:lang w:val="es-MX"/>
              </w:rPr>
              <w:t>Código postal</w:t>
            </w:r>
            <w:r w:rsidR="00314034" w:rsidRPr="00DD4009">
              <w:rPr>
                <w:sz w:val="24"/>
                <w:lang w:val="es-MX"/>
              </w:rPr>
              <w:t>:</w:t>
            </w:r>
          </w:p>
        </w:tc>
      </w:tr>
    </w:tbl>
    <w:p w14:paraId="7F4EE98B" w14:textId="1B6FCD6B" w:rsidR="00314034" w:rsidRPr="00DD4009" w:rsidRDefault="00314034" w:rsidP="00314034">
      <w:pPr>
        <w:pStyle w:val="BodyText"/>
        <w:rPr>
          <w:b/>
          <w:sz w:val="26"/>
          <w:lang w:val="es-MX"/>
        </w:rPr>
      </w:pPr>
    </w:p>
    <w:p w14:paraId="11627F06" w14:textId="224E0D99" w:rsidR="00314034" w:rsidRPr="00DD4009" w:rsidRDefault="0095264F" w:rsidP="0031403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61"/>
        <w:ind w:hanging="721"/>
        <w:rPr>
          <w:b/>
          <w:sz w:val="24"/>
          <w:u w:val="none"/>
          <w:lang w:val="es-MX"/>
        </w:rPr>
      </w:pPr>
      <w:r w:rsidRPr="00DD4009">
        <w:rPr>
          <w:b/>
          <w:sz w:val="24"/>
          <w:u w:val="thick"/>
          <w:lang w:val="es-MX"/>
        </w:rPr>
        <w:t xml:space="preserve">Autorización y </w:t>
      </w:r>
      <w:r w:rsidR="001F013D" w:rsidRPr="00DD4009">
        <w:rPr>
          <w:b/>
          <w:sz w:val="24"/>
          <w:u w:val="thick"/>
          <w:lang w:val="es-MX"/>
        </w:rPr>
        <w:t>P</w:t>
      </w:r>
      <w:r w:rsidRPr="00DD4009">
        <w:rPr>
          <w:b/>
          <w:sz w:val="24"/>
          <w:u w:val="thick"/>
          <w:lang w:val="es-MX"/>
        </w:rPr>
        <w:t>ropósito</w:t>
      </w:r>
      <w:r w:rsidR="00314034" w:rsidRPr="00DD4009">
        <w:rPr>
          <w:b/>
          <w:sz w:val="24"/>
          <w:u w:val="thick"/>
          <w:lang w:val="es-MX"/>
        </w:rPr>
        <w:t>:</w:t>
      </w:r>
    </w:p>
    <w:p w14:paraId="0AAFB0AC" w14:textId="5F33FAA8" w:rsidR="00314034" w:rsidRPr="00DD4009" w:rsidRDefault="00EE0384" w:rsidP="00314034">
      <w:pPr>
        <w:pStyle w:val="BodyText"/>
        <w:rPr>
          <w:b/>
          <w:sz w:val="20"/>
          <w:lang w:val="es-MX"/>
        </w:rPr>
      </w:pPr>
      <w:r w:rsidRPr="00DD4009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82334" wp14:editId="1BF4212B">
                <wp:simplePos x="0" y="0"/>
                <wp:positionH relativeFrom="page">
                  <wp:posOffset>400050</wp:posOffset>
                </wp:positionH>
                <wp:positionV relativeFrom="paragraph">
                  <wp:posOffset>112394</wp:posOffset>
                </wp:positionV>
                <wp:extent cx="6932295" cy="1724025"/>
                <wp:effectExtent l="0" t="0" r="1905" b="9525"/>
                <wp:wrapNone/>
                <wp:docPr id="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57"/>
                              <w:gridCol w:w="1374"/>
                              <w:gridCol w:w="2524"/>
                              <w:gridCol w:w="3256"/>
                            </w:tblGrid>
                            <w:tr w:rsidR="00314034" w:rsidRPr="008F0E78" w14:paraId="788326C3" w14:textId="77777777" w:rsidTr="00BF6522">
                              <w:trPr>
                                <w:trHeight w:val="505"/>
                              </w:trPr>
                              <w:tc>
                                <w:tcPr>
                                  <w:tcW w:w="5131" w:type="dxa"/>
                                  <w:gridSpan w:val="2"/>
                                </w:tcPr>
                                <w:p w14:paraId="08454223" w14:textId="1020A93A" w:rsidR="00314034" w:rsidRPr="00FE0F2C" w:rsidRDefault="0095264F">
                                  <w:pPr>
                                    <w:pStyle w:val="TableParagraph"/>
                                    <w:ind w:left="107"/>
                                    <w:rPr>
                                      <w:lang w:val="es-MX"/>
                                    </w:rPr>
                                  </w:pPr>
                                  <w:r w:rsidRPr="00FE0F2C">
                                    <w:rPr>
                                      <w:lang w:val="es-MX"/>
                                    </w:rPr>
                                    <w:t>Nombre de la Facultad</w:t>
                                  </w:r>
                                  <w:r w:rsidR="00314034" w:rsidRPr="00FE0F2C">
                                    <w:rPr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80" w:type="dxa"/>
                                  <w:gridSpan w:val="2"/>
                                </w:tcPr>
                                <w:p w14:paraId="6406EB70" w14:textId="6F3CB41C" w:rsidR="00314034" w:rsidRPr="00FE0F2C" w:rsidRDefault="00FE0F2C">
                                  <w:pPr>
                                    <w:pStyle w:val="TableParagraph"/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 w:rsidRPr="00FE0F2C">
                                    <w:rPr>
                                      <w:sz w:val="24"/>
                                      <w:lang w:val="es-MX"/>
                                    </w:rPr>
                                    <w:t xml:space="preserve">Puede liberar la </w:t>
                                  </w:r>
                                  <w:r w:rsidR="001F013D" w:rsidRPr="00FE0F2C">
                                    <w:rPr>
                                      <w:sz w:val="24"/>
                                      <w:lang w:val="es-MX"/>
                                    </w:rPr>
                                    <w:t>información</w:t>
                                  </w:r>
                                  <w:r w:rsidRPr="00FE0F2C">
                                    <w:rPr>
                                      <w:sz w:val="24"/>
                                      <w:lang w:val="es-MX"/>
                                    </w:rPr>
                                    <w:t xml:space="preserve"> especificada a</w:t>
                                  </w:r>
                                  <w:r w:rsidR="00314034" w:rsidRPr="00FE0F2C">
                                    <w:rPr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14034" w:rsidRPr="008F0E78" w14:paraId="0A3DFE9C" w14:textId="77777777" w:rsidTr="00BF6522">
                              <w:trPr>
                                <w:trHeight w:val="597"/>
                              </w:trPr>
                              <w:tc>
                                <w:tcPr>
                                  <w:tcW w:w="10911" w:type="dxa"/>
                                  <w:gridSpan w:val="4"/>
                                </w:tcPr>
                                <w:p w14:paraId="5A730970" w14:textId="44860E05" w:rsidR="00314034" w:rsidRPr="00FE0F2C" w:rsidRDefault="001F013D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  <w:lang w:val="es-MX"/>
                                    </w:rPr>
                                    <w:t>Nombre del Paciente/Representante</w:t>
                                  </w:r>
                                  <w:r w:rsidR="00314034" w:rsidRPr="00FE0F2C">
                                    <w:rPr>
                                      <w:spacing w:val="-1"/>
                                      <w:sz w:val="24"/>
                                      <w:lang w:val="es-MX"/>
                                    </w:rPr>
                                    <w:t>/Hospital/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lang w:val="es-MX"/>
                                    </w:rPr>
                                    <w:t>Facultad</w:t>
                                  </w:r>
                                  <w:r w:rsidR="00314034" w:rsidRPr="00FE0F2C">
                                    <w:rPr>
                                      <w:spacing w:val="-1"/>
                                      <w:sz w:val="24"/>
                                      <w:lang w:val="es-MX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lang w:val="es-MX"/>
                                    </w:rPr>
                                    <w:t>Medico</w:t>
                                  </w:r>
                                  <w:r w:rsidR="00314034" w:rsidRPr="00FE0F2C">
                                    <w:rPr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14034" w:rsidRPr="008F0E78" w14:paraId="0659B7B1" w14:textId="77777777" w:rsidTr="00BF6522">
                              <w:trPr>
                                <w:trHeight w:val="613"/>
                              </w:trPr>
                              <w:tc>
                                <w:tcPr>
                                  <w:tcW w:w="5131" w:type="dxa"/>
                                  <w:gridSpan w:val="2"/>
                                </w:tcPr>
                                <w:p w14:paraId="075D4FE3" w14:textId="1871E947" w:rsidR="00314034" w:rsidRPr="00FE0F2C" w:rsidRDefault="00022AF4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Calibri"/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D</w:t>
                                  </w:r>
                                  <w:r w:rsidR="001F013D">
                                    <w:rPr>
                                      <w:sz w:val="24"/>
                                      <w:lang w:val="es-MX"/>
                                    </w:rPr>
                                    <w:t>irección</w:t>
                                  </w:r>
                                  <w:r w:rsidR="00314034" w:rsidRPr="00FE0F2C">
                                    <w:rPr>
                                      <w:rFonts w:ascii="Calibri"/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80" w:type="dxa"/>
                                  <w:gridSpan w:val="2"/>
                                </w:tcPr>
                                <w:p w14:paraId="21CE6732" w14:textId="574EFE3F" w:rsidR="00314034" w:rsidRPr="00FE0F2C" w:rsidRDefault="001F013D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rFonts w:ascii="Calibri"/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Código</w:t>
                                  </w:r>
                                  <w:r w:rsidR="00DA7787">
                                    <w:rPr>
                                      <w:sz w:val="24"/>
                                      <w:lang w:val="es-MX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Área</w:t>
                                  </w:r>
                                  <w:r w:rsidR="00DA7787">
                                    <w:rPr>
                                      <w:sz w:val="24"/>
                                      <w:lang w:val="es-MX"/>
                                    </w:rPr>
                                    <w:t xml:space="preserve"> y </w:t>
                                  </w: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Número</w:t>
                                  </w:r>
                                  <w:r w:rsidR="00DA7787">
                                    <w:rPr>
                                      <w:sz w:val="24"/>
                                      <w:lang w:val="es-MX"/>
                                    </w:rPr>
                                    <w:t xml:space="preserve"> de </w:t>
                                  </w:r>
                                  <w:r w:rsidR="0059065C">
                                    <w:rPr>
                                      <w:sz w:val="24"/>
                                      <w:lang w:val="es-MX"/>
                                    </w:rPr>
                                    <w:t>Teléfono</w:t>
                                  </w:r>
                                  <w:r w:rsidR="00314034" w:rsidRPr="00FE0F2C">
                                    <w:rPr>
                                      <w:rFonts w:ascii="Calibri"/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14034" w14:paraId="7CD2E0CB" w14:textId="77777777" w:rsidTr="00BF6522">
                              <w:trPr>
                                <w:trHeight w:val="510"/>
                              </w:trPr>
                              <w:tc>
                                <w:tcPr>
                                  <w:tcW w:w="5131" w:type="dxa"/>
                                  <w:gridSpan w:val="2"/>
                                </w:tcPr>
                                <w:p w14:paraId="3AE8C290" w14:textId="033E2D40" w:rsidR="00314034" w:rsidRPr="00FE0F2C" w:rsidRDefault="00EE0384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Ciudad</w:t>
                                  </w:r>
                                  <w:r w:rsidR="00314034" w:rsidRPr="00FE0F2C">
                                    <w:rPr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E7CF02C" w14:textId="33C11559" w:rsidR="00314034" w:rsidRPr="00FE0F2C" w:rsidRDefault="00EE0384">
                                  <w:pPr>
                                    <w:pStyle w:val="TableParagraph"/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Estado</w:t>
                                  </w:r>
                                  <w:r w:rsidR="00314034" w:rsidRPr="00FE0F2C">
                                    <w:rPr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</w:tcPr>
                                <w:p w14:paraId="6A168400" w14:textId="1198FE95" w:rsidR="00314034" w:rsidRPr="00FE0F2C" w:rsidRDefault="001F013D" w:rsidP="00EE0384">
                                  <w:pPr>
                                    <w:pStyle w:val="TableParagraph"/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-MX"/>
                                    </w:rPr>
                                    <w:t>Código</w:t>
                                  </w:r>
                                  <w:r w:rsidR="00EE0384">
                                    <w:rPr>
                                      <w:sz w:val="24"/>
                                      <w:lang w:val="es-MX"/>
                                    </w:rPr>
                                    <w:t xml:space="preserve"> Postal</w:t>
                                  </w:r>
                                  <w:r w:rsidR="00314034" w:rsidRPr="00FE0F2C">
                                    <w:rPr>
                                      <w:sz w:val="24"/>
                                      <w:lang w:val="es-MX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F6522" w14:paraId="22DB1E79" w14:textId="77777777" w:rsidTr="00BF6522">
                              <w:trPr>
                                <w:gridAfter w:val="3"/>
                                <w:wAfter w:w="7154" w:type="dxa"/>
                                <w:trHeight w:val="60"/>
                              </w:trPr>
                              <w:tc>
                                <w:tcPr>
                                  <w:tcW w:w="3757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5BE5BF8" w14:textId="77777777" w:rsidR="00BF6522" w:rsidRPr="00FE0F2C" w:rsidRDefault="00BF652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CD8A8" w14:textId="77777777" w:rsidR="00314034" w:rsidRDefault="00314034" w:rsidP="0031403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82334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31.5pt;margin-top:8.85pt;width:545.85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57"/>
                        <w:gridCol w:w="1374"/>
                        <w:gridCol w:w="2524"/>
                        <w:gridCol w:w="3256"/>
                      </w:tblGrid>
                      <w:tr w:rsidR="00314034" w:rsidRPr="008F0E78" w14:paraId="788326C3" w14:textId="77777777" w:rsidTr="00BF6522">
                        <w:trPr>
                          <w:trHeight w:val="505"/>
                        </w:trPr>
                        <w:tc>
                          <w:tcPr>
                            <w:tcW w:w="5131" w:type="dxa"/>
                            <w:gridSpan w:val="2"/>
                          </w:tcPr>
                          <w:p w14:paraId="08454223" w14:textId="1020A93A" w:rsidR="00314034" w:rsidRPr="00FE0F2C" w:rsidRDefault="0095264F">
                            <w:pPr>
                              <w:pStyle w:val="TableParagraph"/>
                              <w:ind w:left="107"/>
                              <w:rPr>
                                <w:lang w:val="es-MX"/>
                              </w:rPr>
                            </w:pPr>
                            <w:r w:rsidRPr="00FE0F2C">
                              <w:rPr>
                                <w:lang w:val="es-MX"/>
                              </w:rPr>
                              <w:t>Nombre de la Facultad</w:t>
                            </w:r>
                            <w:r w:rsidR="00314034" w:rsidRPr="00FE0F2C">
                              <w:rPr>
                                <w:lang w:val="es-MX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80" w:type="dxa"/>
                            <w:gridSpan w:val="2"/>
                          </w:tcPr>
                          <w:p w14:paraId="6406EB70" w14:textId="6F3CB41C" w:rsidR="00314034" w:rsidRPr="00FE0F2C" w:rsidRDefault="00FE0F2C">
                            <w:pPr>
                              <w:pStyle w:val="TableParagraph"/>
                              <w:rPr>
                                <w:sz w:val="24"/>
                                <w:lang w:val="es-MX"/>
                              </w:rPr>
                            </w:pPr>
                            <w:r w:rsidRPr="00FE0F2C">
                              <w:rPr>
                                <w:sz w:val="24"/>
                                <w:lang w:val="es-MX"/>
                              </w:rPr>
                              <w:t xml:space="preserve">Puede liberar la </w:t>
                            </w:r>
                            <w:r w:rsidR="001F013D" w:rsidRPr="00FE0F2C">
                              <w:rPr>
                                <w:sz w:val="24"/>
                                <w:lang w:val="es-MX"/>
                              </w:rPr>
                              <w:t>información</w:t>
                            </w:r>
                            <w:r w:rsidRPr="00FE0F2C">
                              <w:rPr>
                                <w:sz w:val="24"/>
                                <w:lang w:val="es-MX"/>
                              </w:rPr>
                              <w:t xml:space="preserve"> especificada a</w:t>
                            </w:r>
                            <w:r w:rsidR="00314034" w:rsidRPr="00FE0F2C">
                              <w:rPr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</w:tr>
                      <w:tr w:rsidR="00314034" w:rsidRPr="008F0E78" w14:paraId="0A3DFE9C" w14:textId="77777777" w:rsidTr="00BF6522">
                        <w:trPr>
                          <w:trHeight w:val="597"/>
                        </w:trPr>
                        <w:tc>
                          <w:tcPr>
                            <w:tcW w:w="10911" w:type="dxa"/>
                            <w:gridSpan w:val="4"/>
                          </w:tcPr>
                          <w:p w14:paraId="5A730970" w14:textId="44860E05" w:rsidR="00314034" w:rsidRPr="00FE0F2C" w:rsidRDefault="001F013D">
                            <w:pPr>
                              <w:pStyle w:val="TableParagraph"/>
                              <w:ind w:left="107"/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lang w:val="es-MX"/>
                              </w:rPr>
                              <w:t>Nombre del Paciente/Representante</w:t>
                            </w:r>
                            <w:r w:rsidR="00314034" w:rsidRPr="00FE0F2C">
                              <w:rPr>
                                <w:spacing w:val="-1"/>
                                <w:sz w:val="24"/>
                                <w:lang w:val="es-MX"/>
                              </w:rPr>
                              <w:t>/Hospital/</w:t>
                            </w:r>
                            <w:r>
                              <w:rPr>
                                <w:spacing w:val="-1"/>
                                <w:sz w:val="24"/>
                                <w:lang w:val="es-MX"/>
                              </w:rPr>
                              <w:t>Facultad</w:t>
                            </w:r>
                            <w:r w:rsidR="00314034" w:rsidRPr="00FE0F2C">
                              <w:rPr>
                                <w:spacing w:val="-1"/>
                                <w:sz w:val="24"/>
                                <w:lang w:val="es-MX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  <w:lang w:val="es-MX"/>
                              </w:rPr>
                              <w:t>Medico</w:t>
                            </w:r>
                            <w:r w:rsidR="00314034" w:rsidRPr="00FE0F2C">
                              <w:rPr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</w:tr>
                      <w:tr w:rsidR="00314034" w:rsidRPr="008F0E78" w14:paraId="0659B7B1" w14:textId="77777777" w:rsidTr="00BF6522">
                        <w:trPr>
                          <w:trHeight w:val="613"/>
                        </w:trPr>
                        <w:tc>
                          <w:tcPr>
                            <w:tcW w:w="5131" w:type="dxa"/>
                            <w:gridSpan w:val="2"/>
                          </w:tcPr>
                          <w:p w14:paraId="075D4FE3" w14:textId="1871E947" w:rsidR="00314034" w:rsidRPr="00FE0F2C" w:rsidRDefault="00022AF4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Calibri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lang w:val="es-MX"/>
                              </w:rPr>
                              <w:t>D</w:t>
                            </w:r>
                            <w:r w:rsidR="001F013D">
                              <w:rPr>
                                <w:sz w:val="24"/>
                                <w:lang w:val="es-MX"/>
                              </w:rPr>
                              <w:t>irección</w:t>
                            </w:r>
                            <w:r w:rsidR="00314034" w:rsidRPr="00FE0F2C">
                              <w:rPr>
                                <w:rFonts w:ascii="Calibri"/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80" w:type="dxa"/>
                            <w:gridSpan w:val="2"/>
                          </w:tcPr>
                          <w:p w14:paraId="21CE6732" w14:textId="574EFE3F" w:rsidR="00314034" w:rsidRPr="00FE0F2C" w:rsidRDefault="001F013D">
                            <w:pPr>
                              <w:pStyle w:val="TableParagraph"/>
                              <w:spacing w:line="292" w:lineRule="exact"/>
                              <w:rPr>
                                <w:rFonts w:ascii="Calibri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lang w:val="es-MX"/>
                              </w:rPr>
                              <w:t>Código</w:t>
                            </w:r>
                            <w:r w:rsidR="00DA7787">
                              <w:rPr>
                                <w:sz w:val="24"/>
                                <w:lang w:val="es-MX"/>
                              </w:rPr>
                              <w:t xml:space="preserve"> de </w:t>
                            </w:r>
                            <w:r>
                              <w:rPr>
                                <w:sz w:val="24"/>
                                <w:lang w:val="es-MX"/>
                              </w:rPr>
                              <w:t>Área</w:t>
                            </w:r>
                            <w:r w:rsidR="00DA7787">
                              <w:rPr>
                                <w:sz w:val="24"/>
                                <w:lang w:val="es-MX"/>
                              </w:rPr>
                              <w:t xml:space="preserve"> y </w:t>
                            </w:r>
                            <w:r>
                              <w:rPr>
                                <w:sz w:val="24"/>
                                <w:lang w:val="es-MX"/>
                              </w:rPr>
                              <w:t>Número</w:t>
                            </w:r>
                            <w:r w:rsidR="00DA7787">
                              <w:rPr>
                                <w:sz w:val="24"/>
                                <w:lang w:val="es-MX"/>
                              </w:rPr>
                              <w:t xml:space="preserve"> de </w:t>
                            </w:r>
                            <w:r w:rsidR="0059065C">
                              <w:rPr>
                                <w:sz w:val="24"/>
                                <w:lang w:val="es-MX"/>
                              </w:rPr>
                              <w:t>Teléfono</w:t>
                            </w:r>
                            <w:r w:rsidR="00314034" w:rsidRPr="00FE0F2C">
                              <w:rPr>
                                <w:rFonts w:ascii="Calibri"/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</w:tr>
                      <w:tr w:rsidR="00314034" w14:paraId="7CD2E0CB" w14:textId="77777777" w:rsidTr="00BF6522">
                        <w:trPr>
                          <w:trHeight w:val="510"/>
                        </w:trPr>
                        <w:tc>
                          <w:tcPr>
                            <w:tcW w:w="5131" w:type="dxa"/>
                            <w:gridSpan w:val="2"/>
                          </w:tcPr>
                          <w:p w14:paraId="3AE8C290" w14:textId="033E2D40" w:rsidR="00314034" w:rsidRPr="00FE0F2C" w:rsidRDefault="00EE0384">
                            <w:pPr>
                              <w:pStyle w:val="TableParagraph"/>
                              <w:ind w:left="107"/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lang w:val="es-MX"/>
                              </w:rPr>
                              <w:t>Ciudad</w:t>
                            </w:r>
                            <w:r w:rsidR="00314034" w:rsidRPr="00FE0F2C">
                              <w:rPr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4" w:type="dxa"/>
                            <w:tcBorders>
                              <w:bottom w:val="single" w:sz="8" w:space="0" w:color="000000"/>
                            </w:tcBorders>
                          </w:tcPr>
                          <w:p w14:paraId="0E7CF02C" w14:textId="33C11559" w:rsidR="00314034" w:rsidRPr="00FE0F2C" w:rsidRDefault="00EE0384">
                            <w:pPr>
                              <w:pStyle w:val="TableParagraph"/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lang w:val="es-MX"/>
                              </w:rPr>
                              <w:t>Estado</w:t>
                            </w:r>
                            <w:r w:rsidR="00314034" w:rsidRPr="00FE0F2C">
                              <w:rPr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56" w:type="dxa"/>
                          </w:tcPr>
                          <w:p w14:paraId="6A168400" w14:textId="1198FE95" w:rsidR="00314034" w:rsidRPr="00FE0F2C" w:rsidRDefault="001F013D" w:rsidP="00EE0384">
                            <w:pPr>
                              <w:pStyle w:val="TableParagraph"/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lang w:val="es-MX"/>
                              </w:rPr>
                              <w:t>Código</w:t>
                            </w:r>
                            <w:r w:rsidR="00EE0384">
                              <w:rPr>
                                <w:sz w:val="24"/>
                                <w:lang w:val="es-MX"/>
                              </w:rPr>
                              <w:t xml:space="preserve"> Postal</w:t>
                            </w:r>
                            <w:r w:rsidR="00314034" w:rsidRPr="00FE0F2C">
                              <w:rPr>
                                <w:sz w:val="24"/>
                                <w:lang w:val="es-MX"/>
                              </w:rPr>
                              <w:t>:</w:t>
                            </w:r>
                          </w:p>
                        </w:tc>
                      </w:tr>
                      <w:tr w:rsidR="00BF6522" w14:paraId="22DB1E79" w14:textId="77777777" w:rsidTr="00BF6522">
                        <w:trPr>
                          <w:gridAfter w:val="3"/>
                          <w:wAfter w:w="7154" w:type="dxa"/>
                          <w:trHeight w:val="60"/>
                        </w:trPr>
                        <w:tc>
                          <w:tcPr>
                            <w:tcW w:w="3757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75BE5BF8" w14:textId="77777777" w:rsidR="00BF6522" w:rsidRPr="00FE0F2C" w:rsidRDefault="00BF652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4B2CD8A8" w14:textId="77777777" w:rsidR="00314034" w:rsidRDefault="00314034" w:rsidP="003140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195F66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156D8647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25C50A71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132E50D1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72DF2B81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7694DBF0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47C66B91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22196A60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4412B067" w14:textId="04711016" w:rsidR="00314034" w:rsidRPr="00DD4009" w:rsidRDefault="00314034" w:rsidP="00314034">
      <w:pPr>
        <w:pStyle w:val="BodyText"/>
        <w:spacing w:before="5"/>
        <w:rPr>
          <w:b/>
          <w:sz w:val="27"/>
          <w:lang w:val="es-MX"/>
        </w:rPr>
      </w:pPr>
    </w:p>
    <w:p w14:paraId="77F525EC" w14:textId="2BCB2731" w:rsidR="00EE0384" w:rsidRPr="00DD4009" w:rsidRDefault="00EE0384" w:rsidP="00314034">
      <w:pPr>
        <w:pStyle w:val="BodyText"/>
        <w:spacing w:before="5"/>
        <w:rPr>
          <w:b/>
          <w:sz w:val="27"/>
          <w:lang w:val="es-MX"/>
        </w:rPr>
      </w:pPr>
    </w:p>
    <w:p w14:paraId="70516DEC" w14:textId="0082D4A4" w:rsidR="00EE0384" w:rsidRPr="00DD4009" w:rsidRDefault="00BF6522" w:rsidP="00314034">
      <w:pPr>
        <w:pStyle w:val="BodyText"/>
        <w:spacing w:before="5"/>
        <w:rPr>
          <w:b/>
          <w:sz w:val="27"/>
          <w:lang w:val="es-MX"/>
        </w:rPr>
      </w:pPr>
      <w:r w:rsidRPr="00DD4009">
        <w:rPr>
          <w:b/>
          <w:noProof/>
          <w:sz w:val="21"/>
          <w:lang w:val="es-MX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738956" wp14:editId="5E9B6E4F">
                <wp:simplePos x="0" y="0"/>
                <wp:positionH relativeFrom="column">
                  <wp:posOffset>69850</wp:posOffset>
                </wp:positionH>
                <wp:positionV relativeFrom="paragraph">
                  <wp:posOffset>16510</wp:posOffset>
                </wp:positionV>
                <wp:extent cx="6781800" cy="1009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4FF9C" w14:textId="3920EAC6" w:rsidR="00BF6522" w:rsidRDefault="001E6BDB">
                            <w:pPr>
                              <w:rPr>
                                <w:lang w:val="es-MX"/>
                              </w:rPr>
                            </w:pPr>
                            <w:r w:rsidRPr="001E6BDB">
                              <w:rPr>
                                <w:lang w:val="es-MX"/>
                              </w:rPr>
                              <w:t xml:space="preserve">La </w:t>
                            </w:r>
                            <w:r w:rsidR="002505CF" w:rsidRPr="001E6BDB">
                              <w:rPr>
                                <w:lang w:val="es-MX"/>
                              </w:rPr>
                              <w:t>información</w:t>
                            </w:r>
                            <w:r w:rsidRPr="001E6BDB">
                              <w:rPr>
                                <w:lang w:val="es-MX"/>
                              </w:rPr>
                              <w:t xml:space="preserve"> va a ser u</w:t>
                            </w:r>
                            <w:r>
                              <w:rPr>
                                <w:lang w:val="es-MX"/>
                              </w:rPr>
                              <w:t xml:space="preserve">tilizada/divulgada para lo siguiente: </w:t>
                            </w:r>
                          </w:p>
                          <w:p w14:paraId="3EDB884B" w14:textId="1F7B2ACD" w:rsidR="002505CF" w:rsidRDefault="00000000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1711567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05C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A81F8D">
                              <w:rPr>
                                <w:lang w:val="es-MX"/>
                              </w:rPr>
                              <w:t xml:space="preserve">Seguro Social/ Discapacidad </w:t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970586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B63F3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1035B">
                              <w:rPr>
                                <w:lang w:val="es-MX"/>
                              </w:rPr>
                              <w:t>Propósitos</w:t>
                            </w:r>
                            <w:r w:rsidR="007B63F3">
                              <w:rPr>
                                <w:lang w:val="es-MX"/>
                              </w:rPr>
                              <w:t xml:space="preserve"> Legales</w:t>
                            </w:r>
                          </w:p>
                          <w:p w14:paraId="018C721B" w14:textId="52529EE9" w:rsidR="002505CF" w:rsidRDefault="00000000" w:rsidP="002505CF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2111577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05C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E86FBA">
                              <w:rPr>
                                <w:lang w:val="es-MX"/>
                              </w:rPr>
                              <w:t xml:space="preserve">Atención Medica Continua </w:t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1326315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B63F3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B63F3">
                              <w:rPr>
                                <w:lang w:val="es-MX"/>
                              </w:rPr>
                              <w:t>Militar</w:t>
                            </w:r>
                          </w:p>
                          <w:p w14:paraId="155F4021" w14:textId="23C8CC03" w:rsidR="002505CF" w:rsidRDefault="00000000" w:rsidP="002505CF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1345300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05C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B63F3">
                              <w:rPr>
                                <w:lang w:val="es-MX"/>
                              </w:rPr>
                              <w:t>Seguro</w:t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r w:rsidR="007B63F3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1847512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3EA7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B553D0">
                              <w:rPr>
                                <w:lang w:val="es-MX"/>
                              </w:rPr>
                              <w:t>Uso Personal</w:t>
                            </w:r>
                          </w:p>
                          <w:p w14:paraId="1ADD1ACB" w14:textId="268BAA22" w:rsidR="00B553D0" w:rsidRPr="00B553D0" w:rsidRDefault="00000000" w:rsidP="002505CF">
                            <w:pPr>
                              <w:rPr>
                                <w:u w:val="single"/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8326769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553D0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B553D0">
                              <w:rPr>
                                <w:lang w:val="es-MX"/>
                              </w:rPr>
                              <w:t>Escuela</w:t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r w:rsidR="00B553D0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1930385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553D0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B553D0">
                              <w:rPr>
                                <w:lang w:val="es-MX"/>
                              </w:rPr>
                              <w:t>Otro:</w:t>
                            </w:r>
                            <w:r w:rsidR="00B03EA7" w:rsidRPr="00B03EA7">
                              <w:rPr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B03EA7" w:rsidRPr="00B03EA7">
                              <w:rPr>
                                <w:u w:val="single"/>
                                <w:lang w:val="es-MX"/>
                              </w:rPr>
                              <w:tab/>
                            </w:r>
                            <w:r w:rsidR="00B03EA7" w:rsidRPr="00B03EA7">
                              <w:rPr>
                                <w:u w:val="single"/>
                                <w:lang w:val="es-MX"/>
                              </w:rPr>
                              <w:tab/>
                            </w:r>
                            <w:r w:rsidR="00B03EA7" w:rsidRPr="00B03EA7">
                              <w:rPr>
                                <w:u w:val="single"/>
                                <w:lang w:val="es-MX"/>
                              </w:rPr>
                              <w:tab/>
                            </w:r>
                          </w:p>
                          <w:p w14:paraId="3C2E88BA" w14:textId="77777777" w:rsidR="001E6BDB" w:rsidRPr="001E6BDB" w:rsidRDefault="001E6BD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8956" id="Text Box 2" o:spid="_x0000_s1027" type="#_x0000_t202" style="position:absolute;margin-left:5.5pt;margin-top:1.3pt;width:534pt;height:7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" strokecolor="white [3212]">
                <v:textbox>
                  <w:txbxContent>
                    <w:p w14:paraId="4704FF9C" w14:textId="3920EAC6" w:rsidR="00BF6522" w:rsidRDefault="001E6BDB">
                      <w:pPr>
                        <w:rPr>
                          <w:lang w:val="es-MX"/>
                        </w:rPr>
                      </w:pPr>
                      <w:r w:rsidRPr="001E6BDB">
                        <w:rPr>
                          <w:lang w:val="es-MX"/>
                        </w:rPr>
                        <w:t xml:space="preserve">La </w:t>
                      </w:r>
                      <w:r w:rsidR="002505CF" w:rsidRPr="001E6BDB">
                        <w:rPr>
                          <w:lang w:val="es-MX"/>
                        </w:rPr>
                        <w:t>información</w:t>
                      </w:r>
                      <w:r w:rsidRPr="001E6BDB">
                        <w:rPr>
                          <w:lang w:val="es-MX"/>
                        </w:rPr>
                        <w:t xml:space="preserve"> va a ser u</w:t>
                      </w:r>
                      <w:r>
                        <w:rPr>
                          <w:lang w:val="es-MX"/>
                        </w:rPr>
                        <w:t xml:space="preserve">tilizada/divulgada para lo siguiente: </w:t>
                      </w:r>
                    </w:p>
                    <w:p w14:paraId="3EDB884B" w14:textId="1F7B2ACD" w:rsidR="002505CF" w:rsidRDefault="00000000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1711567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05C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A81F8D">
                        <w:rPr>
                          <w:lang w:val="es-MX"/>
                        </w:rPr>
                        <w:t xml:space="preserve">Seguro Social/ Discapacidad </w:t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9705861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B63F3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1035B">
                        <w:rPr>
                          <w:lang w:val="es-MX"/>
                        </w:rPr>
                        <w:t>Propósitos</w:t>
                      </w:r>
                      <w:r w:rsidR="007B63F3">
                        <w:rPr>
                          <w:lang w:val="es-MX"/>
                        </w:rPr>
                        <w:t xml:space="preserve"> Legales</w:t>
                      </w:r>
                    </w:p>
                    <w:p w14:paraId="018C721B" w14:textId="52529EE9" w:rsidR="002505CF" w:rsidRDefault="00000000" w:rsidP="002505CF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2111577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05C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E86FBA">
                        <w:rPr>
                          <w:lang w:val="es-MX"/>
                        </w:rPr>
                        <w:t xml:space="preserve">Atención Medica Continua </w:t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1326315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B63F3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B63F3">
                        <w:rPr>
                          <w:lang w:val="es-MX"/>
                        </w:rPr>
                        <w:t>Militar</w:t>
                      </w:r>
                    </w:p>
                    <w:p w14:paraId="155F4021" w14:textId="23C8CC03" w:rsidR="002505CF" w:rsidRDefault="00000000" w:rsidP="002505CF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1345300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05C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B63F3">
                        <w:rPr>
                          <w:lang w:val="es-MX"/>
                        </w:rPr>
                        <w:t>Seguro</w:t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r w:rsidR="007B63F3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18475120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03EA7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B553D0">
                        <w:rPr>
                          <w:lang w:val="es-MX"/>
                        </w:rPr>
                        <w:t>Uso Personal</w:t>
                      </w:r>
                    </w:p>
                    <w:p w14:paraId="1ADD1ACB" w14:textId="268BAA22" w:rsidR="00B553D0" w:rsidRPr="00B553D0" w:rsidRDefault="00000000" w:rsidP="002505CF">
                      <w:pPr>
                        <w:rPr>
                          <w:u w:val="single"/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8326769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553D0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B553D0">
                        <w:rPr>
                          <w:lang w:val="es-MX"/>
                        </w:rPr>
                        <w:t>Escuela</w:t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r w:rsidR="00B553D0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1930385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553D0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B553D0">
                        <w:rPr>
                          <w:lang w:val="es-MX"/>
                        </w:rPr>
                        <w:t>Otro:</w:t>
                      </w:r>
                      <w:r w:rsidR="00B03EA7" w:rsidRPr="00B03EA7">
                        <w:rPr>
                          <w:u w:val="single"/>
                          <w:lang w:val="es-MX"/>
                        </w:rPr>
                        <w:t xml:space="preserve"> </w:t>
                      </w:r>
                      <w:r w:rsidR="00B03EA7" w:rsidRPr="00B03EA7">
                        <w:rPr>
                          <w:u w:val="single"/>
                          <w:lang w:val="es-MX"/>
                        </w:rPr>
                        <w:tab/>
                      </w:r>
                      <w:r w:rsidR="00B03EA7" w:rsidRPr="00B03EA7">
                        <w:rPr>
                          <w:u w:val="single"/>
                          <w:lang w:val="es-MX"/>
                        </w:rPr>
                        <w:tab/>
                      </w:r>
                      <w:r w:rsidR="00B03EA7" w:rsidRPr="00B03EA7">
                        <w:rPr>
                          <w:u w:val="single"/>
                          <w:lang w:val="es-MX"/>
                        </w:rPr>
                        <w:tab/>
                      </w:r>
                    </w:p>
                    <w:p w14:paraId="3C2E88BA" w14:textId="77777777" w:rsidR="001E6BDB" w:rsidRPr="001E6BDB" w:rsidRDefault="001E6BD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063CDB" w14:textId="77777777" w:rsidR="00314034" w:rsidRPr="00DD4009" w:rsidRDefault="00314034" w:rsidP="00314034">
      <w:pPr>
        <w:rPr>
          <w:sz w:val="27"/>
          <w:lang w:val="es-MX"/>
        </w:rPr>
        <w:sectPr w:rsidR="00314034" w:rsidRPr="00DD4009" w:rsidSect="00314034">
          <w:pgSz w:w="12240" w:h="15840"/>
          <w:pgMar w:top="320" w:right="320" w:bottom="0" w:left="520" w:header="720" w:footer="720" w:gutter="0"/>
          <w:cols w:space="720"/>
        </w:sectPr>
      </w:pPr>
    </w:p>
    <w:p w14:paraId="2386468B" w14:textId="5B89EC9F" w:rsidR="00BF6522" w:rsidRPr="00DD4009" w:rsidRDefault="00BF6522" w:rsidP="00314034">
      <w:pPr>
        <w:spacing w:before="1"/>
        <w:ind w:left="111" w:right="101"/>
        <w:rPr>
          <w:b/>
          <w:sz w:val="21"/>
          <w:lang w:val="es-MX"/>
        </w:rPr>
      </w:pPr>
    </w:p>
    <w:p w14:paraId="3564AB01" w14:textId="1729B9FB" w:rsidR="00BF6522" w:rsidRPr="00DD4009" w:rsidRDefault="00BF6522" w:rsidP="00314034">
      <w:pPr>
        <w:spacing w:before="1"/>
        <w:ind w:left="111" w:right="101"/>
        <w:rPr>
          <w:b/>
          <w:sz w:val="21"/>
          <w:lang w:val="es-MX"/>
        </w:rPr>
      </w:pPr>
    </w:p>
    <w:p w14:paraId="2C738977" w14:textId="4E26E76F" w:rsidR="00BF6522" w:rsidRPr="00DD4009" w:rsidRDefault="00BF6522" w:rsidP="00314034">
      <w:pPr>
        <w:spacing w:before="1"/>
        <w:ind w:left="111" w:right="101"/>
        <w:rPr>
          <w:b/>
          <w:sz w:val="21"/>
          <w:lang w:val="es-MX"/>
        </w:rPr>
      </w:pPr>
    </w:p>
    <w:p w14:paraId="6BDFB5A9" w14:textId="77777777" w:rsidR="00BF6522" w:rsidRPr="00DD4009" w:rsidRDefault="00BF6522" w:rsidP="00314034">
      <w:pPr>
        <w:spacing w:before="1"/>
        <w:ind w:left="111" w:right="101"/>
        <w:rPr>
          <w:b/>
          <w:sz w:val="21"/>
          <w:lang w:val="es-MX"/>
        </w:rPr>
      </w:pPr>
    </w:p>
    <w:p w14:paraId="09D3FAF1" w14:textId="77777777" w:rsidR="00BF6522" w:rsidRPr="00DD4009" w:rsidRDefault="00BF6522" w:rsidP="00314034">
      <w:pPr>
        <w:spacing w:before="1"/>
        <w:ind w:left="111" w:right="101"/>
        <w:rPr>
          <w:b/>
          <w:sz w:val="21"/>
          <w:lang w:val="es-MX"/>
        </w:rPr>
      </w:pPr>
    </w:p>
    <w:p w14:paraId="3705D21E" w14:textId="77777777" w:rsidR="00BF6522" w:rsidRPr="00DD4009" w:rsidRDefault="00BF6522" w:rsidP="008F0E78">
      <w:pPr>
        <w:spacing w:before="1"/>
        <w:ind w:right="101"/>
        <w:rPr>
          <w:b/>
          <w:sz w:val="21"/>
          <w:lang w:val="es-MX"/>
        </w:rPr>
      </w:pPr>
    </w:p>
    <w:p w14:paraId="7F79F555" w14:textId="6F51979A" w:rsidR="007F466B" w:rsidRPr="00DD4009" w:rsidRDefault="007F466B" w:rsidP="007F466B">
      <w:pPr>
        <w:spacing w:before="1"/>
        <w:ind w:left="111" w:right="101"/>
        <w:rPr>
          <w:b/>
          <w:sz w:val="21"/>
          <w:lang w:val="es-MX"/>
        </w:rPr>
      </w:pPr>
      <w:r w:rsidRPr="00DD4009">
        <w:rPr>
          <w:b/>
          <w:sz w:val="21"/>
          <w:lang w:val="es-MX"/>
        </w:rPr>
        <w:t xml:space="preserve">Entiendo que, si la persona/entidad autorizada para recibir y usar la información no es un proveedor o plan de salud, la información divulgada puede ya no estar protegida por las regulaciones federales de privacidad y podría ser divulgada por el destinario. </w:t>
      </w:r>
    </w:p>
    <w:p w14:paraId="26744866" w14:textId="560A3550" w:rsidR="007F466B" w:rsidRPr="00DD4009" w:rsidRDefault="007F466B" w:rsidP="007F466B">
      <w:pPr>
        <w:spacing w:before="1"/>
        <w:ind w:left="111" w:right="101"/>
        <w:rPr>
          <w:b/>
          <w:sz w:val="21"/>
          <w:lang w:val="es-MX"/>
        </w:rPr>
      </w:pPr>
    </w:p>
    <w:p w14:paraId="60AC2A1C" w14:textId="0197D41C" w:rsidR="007F466B" w:rsidRPr="00DD4009" w:rsidRDefault="000C5FA2" w:rsidP="000C5FA2">
      <w:pPr>
        <w:pStyle w:val="ListParagraph"/>
        <w:numPr>
          <w:ilvl w:val="0"/>
          <w:numId w:val="1"/>
        </w:numPr>
        <w:spacing w:before="1"/>
        <w:ind w:right="101"/>
        <w:rPr>
          <w:b/>
          <w:sz w:val="21"/>
          <w:lang w:val="es-MX"/>
        </w:rPr>
      </w:pPr>
      <w:r w:rsidRPr="00DD4009">
        <w:rPr>
          <w:b/>
          <w:sz w:val="21"/>
          <w:lang w:val="es-MX"/>
        </w:rPr>
        <w:t xml:space="preserve">Descripción de la </w:t>
      </w:r>
      <w:r w:rsidR="00C77574" w:rsidRPr="00DD4009">
        <w:rPr>
          <w:b/>
          <w:sz w:val="21"/>
          <w:lang w:val="es-MX"/>
        </w:rPr>
        <w:t>información</w:t>
      </w:r>
      <w:r w:rsidRPr="00DD4009">
        <w:rPr>
          <w:b/>
          <w:sz w:val="21"/>
          <w:lang w:val="es-MX"/>
        </w:rPr>
        <w:t xml:space="preserve"> que se utilizara o divulgara (marque todas las que correspondan)</w:t>
      </w:r>
    </w:p>
    <w:p w14:paraId="03229EA4" w14:textId="71E63704" w:rsidR="007F466B" w:rsidRPr="00DD4009" w:rsidRDefault="007F466B" w:rsidP="00314034">
      <w:pPr>
        <w:pStyle w:val="BodyText"/>
        <w:spacing w:before="2"/>
        <w:rPr>
          <w:b/>
          <w:sz w:val="16"/>
          <w:lang w:val="es-MX"/>
        </w:rPr>
      </w:pPr>
    </w:p>
    <w:p w14:paraId="2EC8ACAA" w14:textId="27D98AD7" w:rsidR="00EA0699" w:rsidRPr="00DD4009" w:rsidRDefault="000C5FA2" w:rsidP="007F466B">
      <w:pPr>
        <w:pStyle w:val="BodyText"/>
        <w:tabs>
          <w:tab w:val="left" w:pos="6120"/>
          <w:tab w:val="left" w:pos="7230"/>
          <w:tab w:val="left" w:pos="10887"/>
        </w:tabs>
        <w:ind w:left="535"/>
        <w:rPr>
          <w:sz w:val="24"/>
          <w:lang w:val="es-MX"/>
        </w:rPr>
      </w:pPr>
      <w:r w:rsidRPr="00DD4009">
        <w:rPr>
          <w:b/>
          <w:noProof/>
          <w:sz w:val="21"/>
          <w:lang w:val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6D2509" wp14:editId="3EC237B9">
                <wp:simplePos x="0" y="0"/>
                <wp:positionH relativeFrom="column">
                  <wp:posOffset>69850</wp:posOffset>
                </wp:positionH>
                <wp:positionV relativeFrom="paragraph">
                  <wp:posOffset>120015</wp:posOffset>
                </wp:positionV>
                <wp:extent cx="6667500" cy="20574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B536" w14:textId="78537A5B" w:rsidR="000C5FA2" w:rsidRPr="00F03B72" w:rsidRDefault="00000000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47765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F03B72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F03B72" w:rsidRPr="00F03B72">
                              <w:rPr>
                                <w:lang w:val="es-MX"/>
                              </w:rPr>
                              <w:t>Resumen de la Descarga</w:t>
                            </w:r>
                            <w:r w:rsidR="00E42F9E" w:rsidRPr="00F03B72">
                              <w:rPr>
                                <w:lang w:val="es-MX"/>
                              </w:rPr>
                              <w:tab/>
                            </w:r>
                            <w:r w:rsidR="00E42F9E" w:rsidRPr="00F03B72">
                              <w:rPr>
                                <w:lang w:val="es-MX"/>
                              </w:rPr>
                              <w:tab/>
                            </w:r>
                            <w:r w:rsidR="00E42F9E" w:rsidRPr="00F03B72">
                              <w:rPr>
                                <w:lang w:val="es-MX"/>
                              </w:rPr>
                              <w:tab/>
                            </w:r>
                            <w:r w:rsidR="00E42F9E" w:rsidRPr="00F03B72">
                              <w:rPr>
                                <w:lang w:val="es-MX"/>
                              </w:rPr>
                              <w:tab/>
                            </w:r>
                            <w:r w:rsidR="00E42F9E" w:rsidRPr="00F03B72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13658641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F03B72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F03B72" w:rsidRPr="00F03B72">
                              <w:rPr>
                                <w:lang w:val="es-MX"/>
                              </w:rPr>
                              <w:t>H</w:t>
                            </w:r>
                            <w:r w:rsidR="00F03B72">
                              <w:rPr>
                                <w:lang w:val="es-MX"/>
                              </w:rPr>
                              <w:t xml:space="preserve">istorial y </w:t>
                            </w:r>
                            <w:r w:rsidR="006F53CA">
                              <w:rPr>
                                <w:lang w:val="es-MX"/>
                              </w:rPr>
                              <w:t>físico</w:t>
                            </w:r>
                          </w:p>
                          <w:p w14:paraId="11DE18B4" w14:textId="19189CAA" w:rsidR="00AD5CF4" w:rsidRPr="00736065" w:rsidRDefault="00000000" w:rsidP="00AD5CF4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1435623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D5CF4" w:rsidRPr="00736065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03250B">
                              <w:rPr>
                                <w:lang w:val="es-MX"/>
                              </w:rPr>
                              <w:t xml:space="preserve">Reporte de </w:t>
                            </w:r>
                            <w:r w:rsidR="00903B74">
                              <w:rPr>
                                <w:lang w:val="es-MX"/>
                              </w:rPr>
                              <w:t>l</w:t>
                            </w:r>
                            <w:r w:rsidR="00736065" w:rsidRPr="00736065">
                              <w:rPr>
                                <w:lang w:val="es-MX"/>
                              </w:rPr>
                              <w:t>aboratorio/</w:t>
                            </w:r>
                            <w:r w:rsidR="00903B74">
                              <w:rPr>
                                <w:lang w:val="es-MX"/>
                              </w:rPr>
                              <w:t>p</w:t>
                            </w:r>
                            <w:r w:rsidR="006F53CA" w:rsidRPr="00736065">
                              <w:rPr>
                                <w:lang w:val="es-MX"/>
                              </w:rPr>
                              <w:t>atología</w:t>
                            </w:r>
                            <w:r w:rsidR="00E42F9E" w:rsidRPr="00736065">
                              <w:rPr>
                                <w:lang w:val="es-MX"/>
                              </w:rPr>
                              <w:tab/>
                            </w:r>
                            <w:r w:rsidR="00E42F9E" w:rsidRPr="00736065">
                              <w:rPr>
                                <w:lang w:val="es-MX"/>
                              </w:rPr>
                              <w:tab/>
                            </w:r>
                            <w:r w:rsidR="00E42F9E" w:rsidRPr="00736065">
                              <w:rPr>
                                <w:lang w:val="es-MX"/>
                              </w:rPr>
                              <w:tab/>
                            </w:r>
                            <w:r w:rsidR="00E42F9E" w:rsidRPr="00736065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17836468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736065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36065" w:rsidRPr="00736065">
                              <w:rPr>
                                <w:lang w:val="es-MX"/>
                              </w:rPr>
                              <w:t>Ordenes del D</w:t>
                            </w:r>
                            <w:r w:rsidR="00736065">
                              <w:rPr>
                                <w:lang w:val="es-MX"/>
                              </w:rPr>
                              <w:t>octor</w:t>
                            </w:r>
                          </w:p>
                          <w:p w14:paraId="27268775" w14:textId="6A32365B" w:rsidR="00AD5CF4" w:rsidRPr="006F53CA" w:rsidRDefault="00000000" w:rsidP="00AD5CF4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8200838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D5CF4" w:rsidRPr="006F53CA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6F53CA" w:rsidRPr="006F53CA">
                              <w:rPr>
                                <w:lang w:val="es-MX"/>
                              </w:rPr>
                              <w:t>R</w:t>
                            </w:r>
                            <w:r w:rsidR="006F53CA">
                              <w:rPr>
                                <w:lang w:val="es-MX"/>
                              </w:rPr>
                              <w:t>eporte de Cirugía</w:t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9351362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6F53CA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EA72A9">
                              <w:rPr>
                                <w:lang w:val="es-MX"/>
                              </w:rPr>
                              <w:t>Formulario</w:t>
                            </w:r>
                          </w:p>
                          <w:p w14:paraId="3F89CD8B" w14:textId="5CCF52EE" w:rsidR="00AD5CF4" w:rsidRPr="006F53CA" w:rsidRDefault="00000000" w:rsidP="00AD5CF4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4078132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D5CF4" w:rsidRPr="006F53CA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6F53CA" w:rsidRPr="006F53CA">
                              <w:rPr>
                                <w:lang w:val="es-MX"/>
                              </w:rPr>
                              <w:t>Notas d</w:t>
                            </w:r>
                            <w:r w:rsidR="006F53CA">
                              <w:rPr>
                                <w:lang w:val="es-MX"/>
                              </w:rPr>
                              <w:t>e Progreso</w:t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266776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6F53CA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EA72A9">
                              <w:rPr>
                                <w:lang w:val="es-MX"/>
                              </w:rPr>
                              <w:t>EKG</w:t>
                            </w:r>
                          </w:p>
                          <w:p w14:paraId="7F40610E" w14:textId="2F6DCBBF" w:rsidR="00E42F9E" w:rsidRPr="00F379A1" w:rsidRDefault="00000000" w:rsidP="00E42F9E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415251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6F53CA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F37113">
                              <w:rPr>
                                <w:lang w:val="es-MX"/>
                              </w:rPr>
                              <w:t>Reporte</w:t>
                            </w:r>
                            <w:r w:rsidR="0003250B">
                              <w:rPr>
                                <w:lang w:val="es-MX"/>
                              </w:rPr>
                              <w:t xml:space="preserve"> </w:t>
                            </w:r>
                            <w:r w:rsidR="00903B74">
                              <w:rPr>
                                <w:lang w:val="es-MX"/>
                              </w:rPr>
                              <w:t>de consulta</w:t>
                            </w:r>
                            <w:r w:rsidR="009D129E">
                              <w:rPr>
                                <w:lang w:val="es-MX"/>
                              </w:rPr>
                              <w:tab/>
                            </w:r>
                            <w:r w:rsidR="009D129E">
                              <w:rPr>
                                <w:lang w:val="es-MX"/>
                              </w:rPr>
                              <w:tab/>
                            </w:r>
                            <w:r w:rsidR="009D129E">
                              <w:rPr>
                                <w:lang w:val="es-MX"/>
                              </w:rPr>
                              <w:tab/>
                            </w:r>
                            <w:r w:rsidR="009D129E">
                              <w:rPr>
                                <w:lang w:val="es-MX"/>
                              </w:rPr>
                              <w:tab/>
                            </w:r>
                            <w:r w:rsidR="00E42F9E" w:rsidRPr="006F53CA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2004386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F9E" w:rsidRPr="00F379A1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447833">
                              <w:rPr>
                                <w:lang w:val="es-MX"/>
                              </w:rPr>
                              <w:t>Reporte de la sala de emergencia</w:t>
                            </w:r>
                          </w:p>
                          <w:p w14:paraId="69557FEB" w14:textId="210A126D" w:rsidR="00F6448E" w:rsidRPr="00F379A1" w:rsidRDefault="00000000" w:rsidP="00F6448E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6935845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6448E" w:rsidRPr="00F379A1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447833">
                              <w:rPr>
                                <w:lang w:val="es-MX"/>
                              </w:rPr>
                              <w:t>Reporte de medicamentos</w:t>
                            </w:r>
                            <w:r w:rsidR="00F6448E" w:rsidRPr="00F379A1">
                              <w:rPr>
                                <w:lang w:val="es-MX"/>
                              </w:rPr>
                              <w:tab/>
                            </w:r>
                            <w:r w:rsidR="00F6448E" w:rsidRPr="00F379A1">
                              <w:rPr>
                                <w:lang w:val="es-MX"/>
                              </w:rPr>
                              <w:tab/>
                            </w:r>
                            <w:r w:rsidR="00F6448E" w:rsidRPr="00F379A1">
                              <w:rPr>
                                <w:lang w:val="es-MX"/>
                              </w:rPr>
                              <w:tab/>
                            </w:r>
                            <w:r w:rsidR="00F6448E" w:rsidRPr="00F379A1">
                              <w:rPr>
                                <w:lang w:val="es-MX"/>
                              </w:rPr>
                              <w:tab/>
                            </w:r>
                            <w:r w:rsidR="00F6448E" w:rsidRPr="00F379A1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1449784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6448E" w:rsidRPr="00F379A1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447833">
                              <w:rPr>
                                <w:lang w:val="es-MX"/>
                              </w:rPr>
                              <w:t>Reporte de descarga</w:t>
                            </w:r>
                          </w:p>
                          <w:p w14:paraId="63B21694" w14:textId="716B5B83" w:rsidR="00F6448E" w:rsidRPr="00F379A1" w:rsidRDefault="00000000" w:rsidP="00F6448E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5401750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6448E" w:rsidRPr="00F379A1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1648F4">
                              <w:rPr>
                                <w:lang w:val="es-MX"/>
                              </w:rPr>
                              <w:t xml:space="preserve">Imágenes de prueba </w:t>
                            </w:r>
                            <w:r w:rsidR="001D5591">
                              <w:rPr>
                                <w:lang w:val="es-MX"/>
                              </w:rPr>
                              <w:t xml:space="preserve">de diagnostico </w:t>
                            </w:r>
                            <w:r w:rsidR="00940491">
                              <w:rPr>
                                <w:lang w:val="es-MX"/>
                              </w:rPr>
                              <w:tab/>
                            </w:r>
                            <w:r w:rsidR="00940491">
                              <w:rPr>
                                <w:lang w:val="es-MX"/>
                              </w:rPr>
                              <w:tab/>
                            </w:r>
                            <w:r w:rsidR="00940491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13847035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72A2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FC72A2">
                              <w:rPr>
                                <w:lang w:val="es-MX"/>
                              </w:rPr>
                              <w:t>Récords de Terapia</w:t>
                            </w:r>
                          </w:p>
                          <w:p w14:paraId="092D1807" w14:textId="19CEC25D" w:rsidR="00F6448E" w:rsidRDefault="009D129E" w:rsidP="00F6448E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2077118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40491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Pr="009D129E">
                              <w:rPr>
                                <w:lang w:val="es-MX"/>
                              </w:rPr>
                              <w:t xml:space="preserve"> </w:t>
                            </w:r>
                            <w:r w:rsidR="00FC72A2">
                              <w:rPr>
                                <w:lang w:val="es-MX"/>
                              </w:rPr>
                              <w:t>Todos los Récords</w:t>
                            </w:r>
                          </w:p>
                          <w:p w14:paraId="0B7E40D6" w14:textId="416D2A30" w:rsidR="00940491" w:rsidRDefault="00940491" w:rsidP="00F6448E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1852448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Pr="00940491">
                              <w:rPr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lang w:val="es-MX"/>
                              </w:rPr>
                              <w:t>Resultados/Informes de pruebas de Diagnóstico (Rayos X, TC, RMN)</w:t>
                            </w:r>
                            <w:r w:rsidRPr="006F53CA">
                              <w:rPr>
                                <w:lang w:val="es-MX"/>
                              </w:rPr>
                              <w:tab/>
                            </w:r>
                          </w:p>
                          <w:p w14:paraId="78B00289" w14:textId="4D67845A" w:rsidR="001D5591" w:rsidRPr="00F379A1" w:rsidRDefault="001D5591" w:rsidP="00F6448E">
                            <w:pPr>
                              <w:rPr>
                                <w:lang w:val="es-MX"/>
                              </w:rPr>
                            </w:pPr>
                            <w:sdt>
                              <w:sdtPr>
                                <w:rPr>
                                  <w:lang w:val="es-MX"/>
                                </w:rPr>
                                <w:id w:val="-13601958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40491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es-MX"/>
                              </w:rPr>
                              <w:t xml:space="preserve">Otro (Especificar:) </w:t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  <w:r w:rsidR="00B03EA7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01E478E" w14:textId="77777777" w:rsidR="00F6448E" w:rsidRPr="00F379A1" w:rsidRDefault="00F6448E" w:rsidP="00E42F9E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21D5285" w14:textId="63D8480D" w:rsidR="00AD5CF4" w:rsidRPr="00F379A1" w:rsidRDefault="00AD5CF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429DF75" w14:textId="1537CAEF" w:rsidR="00AD5CF4" w:rsidRPr="00F379A1" w:rsidRDefault="00AD5CF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2509" id="_x0000_s1028" type="#_x0000_t202" style="position:absolute;left:0;text-align:left;margin-left:5.5pt;margin-top:9.45pt;width:525pt;height:16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" stroked="f">
                <v:textbox>
                  <w:txbxContent>
                    <w:p w14:paraId="6B58B536" w14:textId="78537A5B" w:rsidR="000C5FA2" w:rsidRPr="00F03B72" w:rsidRDefault="00000000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477651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F03B72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F03B72" w:rsidRPr="00F03B72">
                        <w:rPr>
                          <w:lang w:val="es-MX"/>
                        </w:rPr>
                        <w:t>Resumen de la Descarga</w:t>
                      </w:r>
                      <w:r w:rsidR="00E42F9E" w:rsidRPr="00F03B72">
                        <w:rPr>
                          <w:lang w:val="es-MX"/>
                        </w:rPr>
                        <w:tab/>
                      </w:r>
                      <w:r w:rsidR="00E42F9E" w:rsidRPr="00F03B72">
                        <w:rPr>
                          <w:lang w:val="es-MX"/>
                        </w:rPr>
                        <w:tab/>
                      </w:r>
                      <w:r w:rsidR="00E42F9E" w:rsidRPr="00F03B72">
                        <w:rPr>
                          <w:lang w:val="es-MX"/>
                        </w:rPr>
                        <w:tab/>
                      </w:r>
                      <w:r w:rsidR="00E42F9E" w:rsidRPr="00F03B72">
                        <w:rPr>
                          <w:lang w:val="es-MX"/>
                        </w:rPr>
                        <w:tab/>
                      </w:r>
                      <w:r w:rsidR="00E42F9E" w:rsidRPr="00F03B72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13658641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F03B72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F03B72" w:rsidRPr="00F03B72">
                        <w:rPr>
                          <w:lang w:val="es-MX"/>
                        </w:rPr>
                        <w:t>H</w:t>
                      </w:r>
                      <w:r w:rsidR="00F03B72">
                        <w:rPr>
                          <w:lang w:val="es-MX"/>
                        </w:rPr>
                        <w:t xml:space="preserve">istorial y </w:t>
                      </w:r>
                      <w:r w:rsidR="006F53CA">
                        <w:rPr>
                          <w:lang w:val="es-MX"/>
                        </w:rPr>
                        <w:t>físico</w:t>
                      </w:r>
                    </w:p>
                    <w:p w14:paraId="11DE18B4" w14:textId="19189CAA" w:rsidR="00AD5CF4" w:rsidRPr="00736065" w:rsidRDefault="00000000" w:rsidP="00AD5CF4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1435623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D5CF4" w:rsidRPr="00736065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03250B">
                        <w:rPr>
                          <w:lang w:val="es-MX"/>
                        </w:rPr>
                        <w:t xml:space="preserve">Reporte de </w:t>
                      </w:r>
                      <w:r w:rsidR="00903B74">
                        <w:rPr>
                          <w:lang w:val="es-MX"/>
                        </w:rPr>
                        <w:t>l</w:t>
                      </w:r>
                      <w:r w:rsidR="00736065" w:rsidRPr="00736065">
                        <w:rPr>
                          <w:lang w:val="es-MX"/>
                        </w:rPr>
                        <w:t>aboratorio/</w:t>
                      </w:r>
                      <w:r w:rsidR="00903B74">
                        <w:rPr>
                          <w:lang w:val="es-MX"/>
                        </w:rPr>
                        <w:t>p</w:t>
                      </w:r>
                      <w:r w:rsidR="006F53CA" w:rsidRPr="00736065">
                        <w:rPr>
                          <w:lang w:val="es-MX"/>
                        </w:rPr>
                        <w:t>atología</w:t>
                      </w:r>
                      <w:r w:rsidR="00E42F9E" w:rsidRPr="00736065">
                        <w:rPr>
                          <w:lang w:val="es-MX"/>
                        </w:rPr>
                        <w:tab/>
                      </w:r>
                      <w:r w:rsidR="00E42F9E" w:rsidRPr="00736065">
                        <w:rPr>
                          <w:lang w:val="es-MX"/>
                        </w:rPr>
                        <w:tab/>
                      </w:r>
                      <w:r w:rsidR="00E42F9E" w:rsidRPr="00736065">
                        <w:rPr>
                          <w:lang w:val="es-MX"/>
                        </w:rPr>
                        <w:tab/>
                      </w:r>
                      <w:r w:rsidR="00E42F9E" w:rsidRPr="00736065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17836468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736065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36065" w:rsidRPr="00736065">
                        <w:rPr>
                          <w:lang w:val="es-MX"/>
                        </w:rPr>
                        <w:t>Ordenes del D</w:t>
                      </w:r>
                      <w:r w:rsidR="00736065">
                        <w:rPr>
                          <w:lang w:val="es-MX"/>
                        </w:rPr>
                        <w:t>octor</w:t>
                      </w:r>
                    </w:p>
                    <w:p w14:paraId="27268775" w14:textId="6A32365B" w:rsidR="00AD5CF4" w:rsidRPr="006F53CA" w:rsidRDefault="00000000" w:rsidP="00AD5CF4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8200838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D5CF4" w:rsidRPr="006F53CA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6F53CA" w:rsidRPr="006F53CA">
                        <w:rPr>
                          <w:lang w:val="es-MX"/>
                        </w:rPr>
                        <w:t>R</w:t>
                      </w:r>
                      <w:r w:rsidR="006F53CA">
                        <w:rPr>
                          <w:lang w:val="es-MX"/>
                        </w:rPr>
                        <w:t>eporte de Cirugía</w:t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9351362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6F53CA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EA72A9">
                        <w:rPr>
                          <w:lang w:val="es-MX"/>
                        </w:rPr>
                        <w:t>Formulario</w:t>
                      </w:r>
                    </w:p>
                    <w:p w14:paraId="3F89CD8B" w14:textId="5CCF52EE" w:rsidR="00AD5CF4" w:rsidRPr="006F53CA" w:rsidRDefault="00000000" w:rsidP="00AD5CF4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4078132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D5CF4" w:rsidRPr="006F53CA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6F53CA" w:rsidRPr="006F53CA">
                        <w:rPr>
                          <w:lang w:val="es-MX"/>
                        </w:rPr>
                        <w:t>Notas d</w:t>
                      </w:r>
                      <w:r w:rsidR="006F53CA">
                        <w:rPr>
                          <w:lang w:val="es-MX"/>
                        </w:rPr>
                        <w:t>e Progreso</w:t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266776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6F53CA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EA72A9">
                        <w:rPr>
                          <w:lang w:val="es-MX"/>
                        </w:rPr>
                        <w:t>EKG</w:t>
                      </w:r>
                    </w:p>
                    <w:p w14:paraId="7F40610E" w14:textId="2F6DCBBF" w:rsidR="00E42F9E" w:rsidRPr="00F379A1" w:rsidRDefault="00000000" w:rsidP="00E42F9E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4152512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6F53CA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F37113">
                        <w:rPr>
                          <w:lang w:val="es-MX"/>
                        </w:rPr>
                        <w:t>Reporte</w:t>
                      </w:r>
                      <w:r w:rsidR="0003250B">
                        <w:rPr>
                          <w:lang w:val="es-MX"/>
                        </w:rPr>
                        <w:t xml:space="preserve"> </w:t>
                      </w:r>
                      <w:r w:rsidR="00903B74">
                        <w:rPr>
                          <w:lang w:val="es-MX"/>
                        </w:rPr>
                        <w:t>de consulta</w:t>
                      </w:r>
                      <w:r w:rsidR="009D129E">
                        <w:rPr>
                          <w:lang w:val="es-MX"/>
                        </w:rPr>
                        <w:tab/>
                      </w:r>
                      <w:r w:rsidR="009D129E">
                        <w:rPr>
                          <w:lang w:val="es-MX"/>
                        </w:rPr>
                        <w:tab/>
                      </w:r>
                      <w:r w:rsidR="009D129E">
                        <w:rPr>
                          <w:lang w:val="es-MX"/>
                        </w:rPr>
                        <w:tab/>
                      </w:r>
                      <w:r w:rsidR="009D129E">
                        <w:rPr>
                          <w:lang w:val="es-MX"/>
                        </w:rPr>
                        <w:tab/>
                      </w:r>
                      <w:r w:rsidR="00E42F9E" w:rsidRPr="006F53CA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2004386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F9E" w:rsidRPr="00F379A1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447833">
                        <w:rPr>
                          <w:lang w:val="es-MX"/>
                        </w:rPr>
                        <w:t>Reporte de la sala de emergencia</w:t>
                      </w:r>
                    </w:p>
                    <w:p w14:paraId="69557FEB" w14:textId="210A126D" w:rsidR="00F6448E" w:rsidRPr="00F379A1" w:rsidRDefault="00000000" w:rsidP="00F6448E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6935845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6448E" w:rsidRPr="00F379A1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447833">
                        <w:rPr>
                          <w:lang w:val="es-MX"/>
                        </w:rPr>
                        <w:t>Reporte de medicamentos</w:t>
                      </w:r>
                      <w:r w:rsidR="00F6448E" w:rsidRPr="00F379A1">
                        <w:rPr>
                          <w:lang w:val="es-MX"/>
                        </w:rPr>
                        <w:tab/>
                      </w:r>
                      <w:r w:rsidR="00F6448E" w:rsidRPr="00F379A1">
                        <w:rPr>
                          <w:lang w:val="es-MX"/>
                        </w:rPr>
                        <w:tab/>
                      </w:r>
                      <w:r w:rsidR="00F6448E" w:rsidRPr="00F379A1">
                        <w:rPr>
                          <w:lang w:val="es-MX"/>
                        </w:rPr>
                        <w:tab/>
                      </w:r>
                      <w:r w:rsidR="00F6448E" w:rsidRPr="00F379A1">
                        <w:rPr>
                          <w:lang w:val="es-MX"/>
                        </w:rPr>
                        <w:tab/>
                      </w:r>
                      <w:r w:rsidR="00F6448E" w:rsidRPr="00F379A1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1449784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6448E" w:rsidRPr="00F379A1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447833">
                        <w:rPr>
                          <w:lang w:val="es-MX"/>
                        </w:rPr>
                        <w:t>Reporte de descarga</w:t>
                      </w:r>
                    </w:p>
                    <w:p w14:paraId="63B21694" w14:textId="716B5B83" w:rsidR="00F6448E" w:rsidRPr="00F379A1" w:rsidRDefault="00000000" w:rsidP="00F6448E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5401750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6448E" w:rsidRPr="00F379A1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1648F4">
                        <w:rPr>
                          <w:lang w:val="es-MX"/>
                        </w:rPr>
                        <w:t xml:space="preserve">Imágenes de prueba </w:t>
                      </w:r>
                      <w:r w:rsidR="001D5591">
                        <w:rPr>
                          <w:lang w:val="es-MX"/>
                        </w:rPr>
                        <w:t xml:space="preserve">de diagnostico </w:t>
                      </w:r>
                      <w:r w:rsidR="00940491">
                        <w:rPr>
                          <w:lang w:val="es-MX"/>
                        </w:rPr>
                        <w:tab/>
                      </w:r>
                      <w:r w:rsidR="00940491">
                        <w:rPr>
                          <w:lang w:val="es-MX"/>
                        </w:rPr>
                        <w:tab/>
                      </w:r>
                      <w:r w:rsidR="00940491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13847035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72A2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FC72A2">
                        <w:rPr>
                          <w:lang w:val="es-MX"/>
                        </w:rPr>
                        <w:t>Récords de Terapia</w:t>
                      </w:r>
                    </w:p>
                    <w:p w14:paraId="092D1807" w14:textId="19CEC25D" w:rsidR="00F6448E" w:rsidRDefault="009D129E" w:rsidP="00F6448E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2077118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40491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Pr="009D129E">
                        <w:rPr>
                          <w:lang w:val="es-MX"/>
                        </w:rPr>
                        <w:t xml:space="preserve"> </w:t>
                      </w:r>
                      <w:r w:rsidR="00FC72A2">
                        <w:rPr>
                          <w:lang w:val="es-MX"/>
                        </w:rPr>
                        <w:t>Todos los Récords</w:t>
                      </w:r>
                    </w:p>
                    <w:p w14:paraId="0B7E40D6" w14:textId="416D2A30" w:rsidR="00940491" w:rsidRDefault="00940491" w:rsidP="00F6448E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18524488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Pr="00940491">
                        <w:rPr>
                          <w:lang w:val="es-MX"/>
                        </w:rPr>
                        <w:t xml:space="preserve"> </w:t>
                      </w:r>
                      <w:r>
                        <w:rPr>
                          <w:lang w:val="es-MX"/>
                        </w:rPr>
                        <w:t>Resultados/Informes de pruebas de Diagnóstico (Rayos X, TC, RMN)</w:t>
                      </w:r>
                      <w:r w:rsidRPr="006F53CA">
                        <w:rPr>
                          <w:lang w:val="es-MX"/>
                        </w:rPr>
                        <w:tab/>
                      </w:r>
                    </w:p>
                    <w:p w14:paraId="78B00289" w14:textId="4D67845A" w:rsidR="001D5591" w:rsidRPr="00F379A1" w:rsidRDefault="001D5591" w:rsidP="00F6448E">
                      <w:pPr>
                        <w:rPr>
                          <w:lang w:val="es-MX"/>
                        </w:rPr>
                      </w:pPr>
                      <w:sdt>
                        <w:sdtPr>
                          <w:rPr>
                            <w:lang w:val="es-MX"/>
                          </w:rPr>
                          <w:id w:val="-13601958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40491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es-MX"/>
                        </w:rPr>
                        <w:t xml:space="preserve">Otro (Especificar:) </w:t>
                      </w:r>
                      <w:r w:rsidR="00B03EA7">
                        <w:rPr>
                          <w:u w:val="single"/>
                        </w:rPr>
                        <w:tab/>
                      </w:r>
                      <w:r w:rsidR="00B03EA7">
                        <w:rPr>
                          <w:u w:val="single"/>
                        </w:rPr>
                        <w:tab/>
                      </w:r>
                      <w:r w:rsidR="00B03EA7">
                        <w:rPr>
                          <w:u w:val="single"/>
                        </w:rPr>
                        <w:tab/>
                      </w:r>
                      <w:r w:rsidR="00B03EA7">
                        <w:rPr>
                          <w:u w:val="single"/>
                        </w:rPr>
                        <w:tab/>
                      </w:r>
                      <w:r w:rsidR="00B03EA7">
                        <w:rPr>
                          <w:u w:val="single"/>
                        </w:rPr>
                        <w:tab/>
                      </w:r>
                      <w:r w:rsidR="00B03EA7">
                        <w:rPr>
                          <w:u w:val="single"/>
                        </w:rPr>
                        <w:tab/>
                      </w:r>
                      <w:r w:rsidR="00B03EA7">
                        <w:rPr>
                          <w:u w:val="single"/>
                        </w:rPr>
                        <w:tab/>
                      </w:r>
                    </w:p>
                    <w:p w14:paraId="301E478E" w14:textId="77777777" w:rsidR="00F6448E" w:rsidRPr="00F379A1" w:rsidRDefault="00F6448E" w:rsidP="00E42F9E">
                      <w:pPr>
                        <w:rPr>
                          <w:lang w:val="es-MX"/>
                        </w:rPr>
                      </w:pPr>
                    </w:p>
                    <w:p w14:paraId="521D5285" w14:textId="63D8480D" w:rsidR="00AD5CF4" w:rsidRPr="00F379A1" w:rsidRDefault="00AD5CF4">
                      <w:pPr>
                        <w:rPr>
                          <w:lang w:val="es-MX"/>
                        </w:rPr>
                      </w:pPr>
                    </w:p>
                    <w:p w14:paraId="4429DF75" w14:textId="1537CAEF" w:rsidR="00AD5CF4" w:rsidRPr="00F379A1" w:rsidRDefault="00AD5CF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466B" w:rsidRPr="00DD4009">
        <w:rPr>
          <w:lang w:val="es-MX"/>
        </w:rPr>
        <w:tab/>
      </w:r>
    </w:p>
    <w:p w14:paraId="5C85CDEE" w14:textId="01185BA5" w:rsidR="00EA0699" w:rsidRPr="00DD4009" w:rsidRDefault="00EA0699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13E9315F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5026EBA6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0F3A0015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13F6D9CB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35F9B6DE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56EB2770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4FA816D7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3BF3BE8E" w14:textId="77777777" w:rsidR="008452CA" w:rsidRPr="00DD4009" w:rsidRDefault="008452CA" w:rsidP="00314034">
      <w:pPr>
        <w:tabs>
          <w:tab w:val="left" w:pos="7475"/>
          <w:tab w:val="left" w:pos="11091"/>
        </w:tabs>
        <w:spacing w:before="172"/>
        <w:ind w:left="111"/>
        <w:rPr>
          <w:b/>
          <w:lang w:val="es-MX"/>
        </w:rPr>
      </w:pPr>
    </w:p>
    <w:p w14:paraId="3EC1B452" w14:textId="10E22A6D" w:rsidR="00314034" w:rsidRPr="00DD4009" w:rsidRDefault="00025B07" w:rsidP="00314034">
      <w:pPr>
        <w:tabs>
          <w:tab w:val="left" w:pos="7475"/>
          <w:tab w:val="left" w:pos="11091"/>
        </w:tabs>
        <w:spacing w:before="172"/>
        <w:ind w:left="111"/>
        <w:rPr>
          <w:lang w:val="es-MX"/>
        </w:rPr>
      </w:pPr>
      <w:r w:rsidRPr="00DD4009">
        <w:rPr>
          <w:b/>
          <w:lang w:val="es-MX"/>
        </w:rPr>
        <w:t>Para las fechas de Inicio/Finalización</w:t>
      </w:r>
      <w:r w:rsidR="00314034" w:rsidRPr="00DD4009">
        <w:rPr>
          <w:lang w:val="es-MX"/>
        </w:rPr>
        <w:t>:</w:t>
      </w:r>
      <w:r w:rsidR="00314034" w:rsidRPr="00DD4009">
        <w:rPr>
          <w:spacing w:val="54"/>
          <w:lang w:val="es-MX"/>
        </w:rPr>
        <w:t xml:space="preserve"> </w:t>
      </w:r>
      <w:r w:rsidR="00275C2C" w:rsidRPr="00DD4009">
        <w:rPr>
          <w:lang w:val="es-MX"/>
        </w:rPr>
        <w:t>De</w:t>
      </w:r>
      <w:r w:rsidR="00314034" w:rsidRPr="00DD4009">
        <w:rPr>
          <w:lang w:val="es-MX"/>
        </w:rPr>
        <w:t>:</w:t>
      </w:r>
      <w:r w:rsidR="00314034" w:rsidRPr="00DD4009">
        <w:rPr>
          <w:u w:val="single"/>
          <w:lang w:val="es-MX"/>
        </w:rPr>
        <w:tab/>
      </w:r>
      <w:r w:rsidR="00275C2C" w:rsidRPr="00DD4009">
        <w:rPr>
          <w:lang w:val="es-MX"/>
        </w:rPr>
        <w:t>Para</w:t>
      </w:r>
      <w:r w:rsidR="00314034" w:rsidRPr="00DD4009">
        <w:rPr>
          <w:lang w:val="es-MX"/>
        </w:rPr>
        <w:t xml:space="preserve">: </w:t>
      </w:r>
      <w:r w:rsidR="00314034" w:rsidRPr="00DD4009">
        <w:rPr>
          <w:spacing w:val="2"/>
          <w:lang w:val="es-MX"/>
        </w:rPr>
        <w:t xml:space="preserve"> </w:t>
      </w:r>
      <w:r w:rsidR="00314034" w:rsidRPr="00DD4009">
        <w:rPr>
          <w:u w:val="single"/>
          <w:lang w:val="es-MX"/>
        </w:rPr>
        <w:t xml:space="preserve"> </w:t>
      </w:r>
      <w:r w:rsidR="00314034" w:rsidRPr="00DD4009">
        <w:rPr>
          <w:u w:val="single"/>
          <w:lang w:val="es-MX"/>
        </w:rPr>
        <w:tab/>
      </w:r>
    </w:p>
    <w:p w14:paraId="43281503" w14:textId="5F4F55C0" w:rsidR="00314034" w:rsidRPr="00DD4009" w:rsidRDefault="002F37DA" w:rsidP="00314034">
      <w:pPr>
        <w:pStyle w:val="BodyText"/>
        <w:spacing w:before="7"/>
        <w:rPr>
          <w:b/>
          <w:bCs/>
          <w:sz w:val="13"/>
          <w:lang w:val="es-MX"/>
        </w:rPr>
      </w:pPr>
      <w:r w:rsidRPr="00DD4009">
        <w:rPr>
          <w:b/>
          <w:bCs/>
          <w:noProof/>
          <w:sz w:val="13"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99865D" wp14:editId="1ED0B7B8">
                <wp:simplePos x="0" y="0"/>
                <wp:positionH relativeFrom="column">
                  <wp:posOffset>-6350</wp:posOffset>
                </wp:positionH>
                <wp:positionV relativeFrom="paragraph">
                  <wp:posOffset>158750</wp:posOffset>
                </wp:positionV>
                <wp:extent cx="6867525" cy="11715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0BE1B3" w14:textId="150C672B" w:rsidR="002F37DA" w:rsidRPr="00E9494F" w:rsidRDefault="005E7332" w:rsidP="00E9494F">
                            <w:pPr>
                              <w:spacing w:line="360" w:lineRule="auto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E9494F">
                              <w:rPr>
                                <w:b/>
                                <w:bCs/>
                                <w:lang w:val="es-MX"/>
                              </w:rPr>
                              <w:t>Solo para uso de oficina</w:t>
                            </w:r>
                          </w:p>
                          <w:p w14:paraId="17DE8CCE" w14:textId="534861DA" w:rsidR="00506B2B" w:rsidRPr="003439EF" w:rsidRDefault="00E9494F" w:rsidP="00E9494F">
                            <w:pPr>
                              <w:spacing w:line="360" w:lineRule="auto"/>
                              <w:rPr>
                                <w:lang w:val="es-MX"/>
                              </w:rPr>
                            </w:pPr>
                            <w:r w:rsidRPr="007555E4">
                              <w:rPr>
                                <w:lang w:val="es-MX"/>
                              </w:rPr>
                              <w:t>Identificación</w:t>
                            </w:r>
                            <w:r w:rsidR="00506B2B" w:rsidRPr="007555E4">
                              <w:rPr>
                                <w:lang w:val="es-MX"/>
                              </w:rPr>
                              <w:t xml:space="preserve"> verificada:</w:t>
                            </w:r>
                            <w:r w:rsidRPr="007555E4">
                              <w:rPr>
                                <w:lang w:val="es-MX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10922745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55E4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3439EF">
                              <w:rPr>
                                <w:lang w:val="es-MX"/>
                              </w:rPr>
                              <w:t>Si</w:t>
                            </w:r>
                            <w:r w:rsidRPr="007555E4">
                              <w:rPr>
                                <w:lang w:val="es-MX"/>
                              </w:rPr>
                              <w:tab/>
                            </w:r>
                            <w:r w:rsidRPr="007555E4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1954345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439E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3439EF">
                              <w:rPr>
                                <w:lang w:val="es-MX"/>
                              </w:rPr>
                              <w:t>No</w:t>
                            </w:r>
                          </w:p>
                          <w:p w14:paraId="50B8A1BC" w14:textId="0A05CDD8" w:rsidR="00506B2B" w:rsidRPr="00BF02E1" w:rsidRDefault="00506B2B" w:rsidP="00E9494F">
                            <w:pPr>
                              <w:spacing w:line="360" w:lineRule="auto"/>
                              <w:rPr>
                                <w:lang w:val="es-MX"/>
                              </w:rPr>
                            </w:pPr>
                            <w:r w:rsidRPr="003439EF">
                              <w:rPr>
                                <w:lang w:val="es-MX"/>
                              </w:rPr>
                              <w:t>Tipo de ID verificado:</w:t>
                            </w:r>
                            <w:r w:rsidR="00E9494F" w:rsidRPr="003439EF">
                              <w:rPr>
                                <w:lang w:val="es-MX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10376613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55E4" w:rsidRPr="003439E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7555E4" w:rsidRPr="003439EF">
                              <w:rPr>
                                <w:lang w:val="es-MX"/>
                              </w:rPr>
                              <w:t xml:space="preserve"> Licencia para conducir </w:t>
                            </w:r>
                            <w:r w:rsidR="007555E4" w:rsidRPr="003439EF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356475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55E4" w:rsidRPr="003439E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3439EF" w:rsidRPr="003439EF">
                              <w:rPr>
                                <w:lang w:val="es-MX"/>
                              </w:rPr>
                              <w:t>Militar</w:t>
                            </w:r>
                            <w:r w:rsidR="003439EF" w:rsidRPr="003439EF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7404467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439EF" w:rsidRPr="003439E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3439EF" w:rsidRPr="003439EF">
                              <w:rPr>
                                <w:lang w:val="es-MX"/>
                              </w:rPr>
                              <w:t>Escuela</w:t>
                            </w:r>
                            <w:r w:rsidR="003439EF" w:rsidRPr="003439EF">
                              <w:rPr>
                                <w:lang w:val="es-MX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es-MX"/>
                                </w:rPr>
                                <w:id w:val="-18514830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439EF" w:rsidRPr="003439EF">
                                  <w:rPr>
                                    <w:rFonts w:ascii="MS Gothic" w:eastAsia="MS Gothic" w:hAnsi="MS Gothic" w:hint="eastAsia"/>
                                    <w:lang w:val="es-MX"/>
                                  </w:rPr>
                                  <w:t>☐</w:t>
                                </w:r>
                              </w:sdtContent>
                            </w:sdt>
                            <w:r w:rsidR="003439EF" w:rsidRPr="003439EF">
                              <w:rPr>
                                <w:lang w:val="es-MX"/>
                              </w:rPr>
                              <w:t>Otro:</w:t>
                            </w:r>
                            <w:r w:rsidR="00BF02E1" w:rsidRPr="00BF02E1">
                              <w:rPr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BF02E1" w:rsidRPr="00BF02E1">
                              <w:rPr>
                                <w:u w:val="single"/>
                                <w:lang w:val="es-MX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DEA5D30" w14:textId="411CF367" w:rsidR="00506B2B" w:rsidRPr="002B2C35" w:rsidRDefault="00506B2B" w:rsidP="00E9494F">
                            <w:pPr>
                              <w:spacing w:line="360" w:lineRule="auto"/>
                              <w:rPr>
                                <w:u w:val="single"/>
                                <w:lang w:val="es-MX"/>
                              </w:rPr>
                            </w:pPr>
                            <w:r w:rsidRPr="003439EF">
                              <w:rPr>
                                <w:lang w:val="es-MX"/>
                              </w:rPr>
                              <w:t>Verificado por</w:t>
                            </w:r>
                            <w:r w:rsidR="002B2C35">
                              <w:rPr>
                                <w:lang w:val="es-MX"/>
                              </w:rPr>
                              <w:t>:</w:t>
                            </w:r>
                            <w:r w:rsidR="00BF02E1" w:rsidRPr="00BF02E1">
                              <w:rPr>
                                <w:u w:val="single"/>
                              </w:rPr>
                              <w:t xml:space="preserve"> </w:t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  <w:r w:rsidR="00BF02E1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865D" id="Text Box 7" o:spid="_x0000_s1029" type="#_x0000_t202" style="position:absolute;margin-left:-.5pt;margin-top:12.5pt;width:540.75pt;height:9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" fillcolor="white [3201]" strokecolor="white [3212]" strokeweight=".5pt">
                <v:textbox>
                  <w:txbxContent>
                    <w:p w14:paraId="590BE1B3" w14:textId="150C672B" w:rsidR="002F37DA" w:rsidRPr="00E9494F" w:rsidRDefault="005E7332" w:rsidP="00E9494F">
                      <w:pPr>
                        <w:spacing w:line="360" w:lineRule="auto"/>
                        <w:rPr>
                          <w:b/>
                          <w:bCs/>
                          <w:lang w:val="es-MX"/>
                        </w:rPr>
                      </w:pPr>
                      <w:r w:rsidRPr="00E9494F">
                        <w:rPr>
                          <w:b/>
                          <w:bCs/>
                          <w:lang w:val="es-MX"/>
                        </w:rPr>
                        <w:t>Solo para uso de oficina</w:t>
                      </w:r>
                    </w:p>
                    <w:p w14:paraId="17DE8CCE" w14:textId="534861DA" w:rsidR="00506B2B" w:rsidRPr="003439EF" w:rsidRDefault="00E9494F" w:rsidP="00E9494F">
                      <w:pPr>
                        <w:spacing w:line="360" w:lineRule="auto"/>
                        <w:rPr>
                          <w:lang w:val="es-MX"/>
                        </w:rPr>
                      </w:pPr>
                      <w:r w:rsidRPr="007555E4">
                        <w:rPr>
                          <w:lang w:val="es-MX"/>
                        </w:rPr>
                        <w:t>Identificación</w:t>
                      </w:r>
                      <w:r w:rsidR="00506B2B" w:rsidRPr="007555E4">
                        <w:rPr>
                          <w:lang w:val="es-MX"/>
                        </w:rPr>
                        <w:t xml:space="preserve"> verificada:</w:t>
                      </w:r>
                      <w:r w:rsidRPr="007555E4">
                        <w:rPr>
                          <w:lang w:val="es-MX"/>
                        </w:rPr>
                        <w:t xml:space="preserve"> </w:t>
                      </w:r>
                      <w:sdt>
                        <w:sdtPr>
                          <w:rPr>
                            <w:lang w:val="es-MX"/>
                          </w:rPr>
                          <w:id w:val="10922745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555E4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3439EF">
                        <w:rPr>
                          <w:lang w:val="es-MX"/>
                        </w:rPr>
                        <w:t>Si</w:t>
                      </w:r>
                      <w:r w:rsidRPr="007555E4">
                        <w:rPr>
                          <w:lang w:val="es-MX"/>
                        </w:rPr>
                        <w:tab/>
                      </w:r>
                      <w:r w:rsidRPr="007555E4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1954345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439E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3439EF">
                        <w:rPr>
                          <w:lang w:val="es-MX"/>
                        </w:rPr>
                        <w:t>No</w:t>
                      </w:r>
                    </w:p>
                    <w:p w14:paraId="50B8A1BC" w14:textId="0A05CDD8" w:rsidR="00506B2B" w:rsidRPr="00BF02E1" w:rsidRDefault="00506B2B" w:rsidP="00E9494F">
                      <w:pPr>
                        <w:spacing w:line="360" w:lineRule="auto"/>
                        <w:rPr>
                          <w:lang w:val="es-MX"/>
                        </w:rPr>
                      </w:pPr>
                      <w:r w:rsidRPr="003439EF">
                        <w:rPr>
                          <w:lang w:val="es-MX"/>
                        </w:rPr>
                        <w:t>Tipo de ID verificado:</w:t>
                      </w:r>
                      <w:r w:rsidR="00E9494F" w:rsidRPr="003439EF">
                        <w:rPr>
                          <w:lang w:val="es-MX"/>
                        </w:rPr>
                        <w:t xml:space="preserve"> </w:t>
                      </w:r>
                      <w:sdt>
                        <w:sdtPr>
                          <w:rPr>
                            <w:lang w:val="es-MX"/>
                          </w:rPr>
                          <w:id w:val="-10376613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555E4" w:rsidRPr="003439E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7555E4" w:rsidRPr="003439EF">
                        <w:rPr>
                          <w:lang w:val="es-MX"/>
                        </w:rPr>
                        <w:t xml:space="preserve"> Licencia para conducir </w:t>
                      </w:r>
                      <w:r w:rsidR="007555E4" w:rsidRPr="003439EF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356475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555E4" w:rsidRPr="003439E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3439EF" w:rsidRPr="003439EF">
                        <w:rPr>
                          <w:lang w:val="es-MX"/>
                        </w:rPr>
                        <w:t>Militar</w:t>
                      </w:r>
                      <w:r w:rsidR="003439EF" w:rsidRPr="003439EF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7404467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39EF" w:rsidRPr="003439E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3439EF" w:rsidRPr="003439EF">
                        <w:rPr>
                          <w:lang w:val="es-MX"/>
                        </w:rPr>
                        <w:t>Escuela</w:t>
                      </w:r>
                      <w:r w:rsidR="003439EF" w:rsidRPr="003439EF">
                        <w:rPr>
                          <w:lang w:val="es-MX"/>
                        </w:rPr>
                        <w:tab/>
                      </w:r>
                      <w:sdt>
                        <w:sdtPr>
                          <w:rPr>
                            <w:lang w:val="es-MX"/>
                          </w:rPr>
                          <w:id w:val="-18514830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439EF" w:rsidRPr="003439EF">
                            <w:rPr>
                              <w:rFonts w:ascii="MS Gothic" w:eastAsia="MS Gothic" w:hAnsi="MS Gothic" w:hint="eastAsia"/>
                              <w:lang w:val="es-MX"/>
                            </w:rPr>
                            <w:t>☐</w:t>
                          </w:r>
                        </w:sdtContent>
                      </w:sdt>
                      <w:r w:rsidR="003439EF" w:rsidRPr="003439EF">
                        <w:rPr>
                          <w:lang w:val="es-MX"/>
                        </w:rPr>
                        <w:t>Otro:</w:t>
                      </w:r>
                      <w:r w:rsidR="00BF02E1" w:rsidRPr="00BF02E1">
                        <w:rPr>
                          <w:u w:val="single"/>
                          <w:lang w:val="es-MX"/>
                        </w:rPr>
                        <w:t xml:space="preserve"> </w:t>
                      </w:r>
                      <w:r w:rsidR="00BF02E1" w:rsidRPr="00BF02E1">
                        <w:rPr>
                          <w:u w:val="single"/>
                          <w:lang w:val="es-MX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</w:p>
                    <w:p w14:paraId="1DEA5D30" w14:textId="411CF367" w:rsidR="00506B2B" w:rsidRPr="002B2C35" w:rsidRDefault="00506B2B" w:rsidP="00E9494F">
                      <w:pPr>
                        <w:spacing w:line="360" w:lineRule="auto"/>
                        <w:rPr>
                          <w:u w:val="single"/>
                          <w:lang w:val="es-MX"/>
                        </w:rPr>
                      </w:pPr>
                      <w:r w:rsidRPr="003439EF">
                        <w:rPr>
                          <w:lang w:val="es-MX"/>
                        </w:rPr>
                        <w:t>Verificado por</w:t>
                      </w:r>
                      <w:r w:rsidR="002B2C35">
                        <w:rPr>
                          <w:lang w:val="es-MX"/>
                        </w:rPr>
                        <w:t>:</w:t>
                      </w:r>
                      <w:r w:rsidR="00BF02E1" w:rsidRPr="00BF02E1">
                        <w:rPr>
                          <w:u w:val="single"/>
                        </w:rPr>
                        <w:t xml:space="preserve"> </w:t>
                      </w:r>
                      <w:r w:rsidR="00BF02E1">
                        <w:rPr>
                          <w:u w:val="single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  <w:r w:rsidR="00BF02E1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44752" w:rsidRPr="00DD4009">
        <w:rPr>
          <w:b/>
          <w:bCs/>
          <w:noProof/>
          <w:sz w:val="13"/>
          <w:lang w:val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7B9839" wp14:editId="41A64393">
                <wp:simplePos x="0" y="0"/>
                <wp:positionH relativeFrom="column">
                  <wp:posOffset>-111125</wp:posOffset>
                </wp:positionH>
                <wp:positionV relativeFrom="paragraph">
                  <wp:posOffset>111125</wp:posOffset>
                </wp:positionV>
                <wp:extent cx="7029450" cy="1266825"/>
                <wp:effectExtent l="0" t="0" r="19050" b="28575"/>
                <wp:wrapTopAndBottom/>
                <wp:docPr id="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152EA" w14:textId="36C2CDB2" w:rsidR="00294AF0" w:rsidRDefault="00294AF0" w:rsidP="00294A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B9839" id="docshape26" o:spid="_x0000_s1030" style="position:absolute;margin-left:-8.75pt;margin-top:8.75pt;width:553.5pt;height:9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" filled="f" strokecolor="white [3212]">
                <v:textbox>
                  <w:txbxContent>
                    <w:p w14:paraId="6F5152EA" w14:textId="36C2CDB2" w:rsidR="00294AF0" w:rsidRDefault="00294AF0" w:rsidP="00294AF0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3BAF665" w14:textId="277D40C7" w:rsidR="00314034" w:rsidRPr="00DD4009" w:rsidRDefault="00B6728D" w:rsidP="00314034">
      <w:pPr>
        <w:jc w:val="right"/>
        <w:rPr>
          <w:lang w:val="es-MX"/>
        </w:rPr>
      </w:pPr>
      <w:r w:rsidRPr="00DD4009">
        <w:rPr>
          <w:rFonts w:ascii="Times New Roman"/>
          <w:noProof/>
          <w:sz w:val="20"/>
          <w:lang w:val="es-MX"/>
        </w:rPr>
        <w:drawing>
          <wp:anchor distT="0" distB="0" distL="114300" distR="114300" simplePos="0" relativeHeight="251667456" behindDoc="1" locked="0" layoutInCell="1" allowOverlap="1" wp14:anchorId="04AA6DE4" wp14:editId="12B40EED">
            <wp:simplePos x="0" y="0"/>
            <wp:positionH relativeFrom="column">
              <wp:posOffset>-2540</wp:posOffset>
            </wp:positionH>
            <wp:positionV relativeFrom="paragraph">
              <wp:posOffset>1358900</wp:posOffset>
            </wp:positionV>
            <wp:extent cx="1411055" cy="712089"/>
            <wp:effectExtent l="0" t="0" r="0" b="0"/>
            <wp:wrapNone/>
            <wp:docPr id="6" name="image1.jpeg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055" cy="71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B6684" w14:textId="013D4B45" w:rsidR="00314034" w:rsidRPr="00DD4009" w:rsidRDefault="00314034" w:rsidP="00314034">
      <w:pPr>
        <w:jc w:val="right"/>
        <w:rPr>
          <w:lang w:val="es-MX"/>
        </w:rPr>
      </w:pPr>
    </w:p>
    <w:p w14:paraId="0CE8D077" w14:textId="77777777" w:rsidR="00314034" w:rsidRPr="00DD4009" w:rsidRDefault="00314034" w:rsidP="00314034">
      <w:pPr>
        <w:jc w:val="right"/>
        <w:rPr>
          <w:lang w:val="es-MX"/>
        </w:rPr>
      </w:pPr>
    </w:p>
    <w:p w14:paraId="5A921808" w14:textId="77777777" w:rsidR="00314034" w:rsidRPr="00DD4009" w:rsidRDefault="00314034" w:rsidP="00314034">
      <w:pPr>
        <w:rPr>
          <w:lang w:val="es-MX"/>
        </w:rPr>
      </w:pPr>
    </w:p>
    <w:p w14:paraId="31B0CA97" w14:textId="77777777" w:rsidR="00314034" w:rsidRPr="00DD4009" w:rsidRDefault="00314034" w:rsidP="00314034">
      <w:pPr>
        <w:rPr>
          <w:lang w:val="es-MX"/>
        </w:rPr>
      </w:pPr>
    </w:p>
    <w:p w14:paraId="6658DAF8" w14:textId="77777777" w:rsidR="00314034" w:rsidRPr="00DD4009" w:rsidRDefault="00314034" w:rsidP="00314034">
      <w:pPr>
        <w:rPr>
          <w:lang w:val="es-MX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8"/>
      </w:tblGrid>
      <w:tr w:rsidR="00314034" w:rsidRPr="00DD4009" w14:paraId="0703BB26" w14:textId="77777777" w:rsidTr="009A718A">
        <w:trPr>
          <w:trHeight w:val="431"/>
        </w:trPr>
        <w:tc>
          <w:tcPr>
            <w:tcW w:w="11138" w:type="dxa"/>
          </w:tcPr>
          <w:p w14:paraId="79D54D4F" w14:textId="329E462B" w:rsidR="00314034" w:rsidRPr="00DD4009" w:rsidRDefault="00314034" w:rsidP="009A718A">
            <w:pPr>
              <w:pStyle w:val="TableParagraph"/>
              <w:tabs>
                <w:tab w:val="left" w:pos="830"/>
              </w:tabs>
              <w:spacing w:before="76"/>
              <w:ind w:left="110"/>
              <w:rPr>
                <w:b/>
                <w:lang w:val="es-MX"/>
              </w:rPr>
            </w:pPr>
            <w:r w:rsidRPr="00DD4009">
              <w:rPr>
                <w:b/>
                <w:lang w:val="es-MX"/>
              </w:rPr>
              <w:t>IV.</w:t>
            </w:r>
            <w:r w:rsidRPr="00DD4009">
              <w:rPr>
                <w:b/>
                <w:lang w:val="es-MX"/>
              </w:rPr>
              <w:tab/>
            </w:r>
            <w:r w:rsidR="00FE0F2C" w:rsidRPr="00DD4009">
              <w:rPr>
                <w:b/>
                <w:u w:val="thick"/>
                <w:lang w:val="es-MX"/>
              </w:rPr>
              <w:t>Información Delicada</w:t>
            </w:r>
          </w:p>
        </w:tc>
      </w:tr>
      <w:tr w:rsidR="00314034" w:rsidRPr="00DD4009" w14:paraId="6E0BCEB9" w14:textId="77777777" w:rsidTr="009A718A">
        <w:trPr>
          <w:trHeight w:val="1490"/>
        </w:trPr>
        <w:tc>
          <w:tcPr>
            <w:tcW w:w="11138" w:type="dxa"/>
          </w:tcPr>
          <w:p w14:paraId="767E8045" w14:textId="71C93E40" w:rsidR="00314034" w:rsidRPr="00DD4009" w:rsidRDefault="00025B07" w:rsidP="009A718A">
            <w:pPr>
              <w:pStyle w:val="TableParagraph"/>
              <w:spacing w:line="252" w:lineRule="exact"/>
              <w:ind w:left="110"/>
              <w:rPr>
                <w:b/>
                <w:lang w:val="es-MX"/>
              </w:rPr>
            </w:pPr>
            <w:r w:rsidRPr="00DD4009">
              <w:rPr>
                <w:b/>
                <w:lang w:val="es-MX"/>
              </w:rPr>
              <w:t xml:space="preserve">Entiendo </w:t>
            </w:r>
            <w:r w:rsidR="00017FD3" w:rsidRPr="00DD4009">
              <w:rPr>
                <w:b/>
                <w:lang w:val="es-MX"/>
              </w:rPr>
              <w:t>que,</w:t>
            </w:r>
            <w:r w:rsidRPr="00DD4009">
              <w:rPr>
                <w:b/>
                <w:lang w:val="es-MX"/>
              </w:rPr>
              <w:t xml:space="preserve"> </w:t>
            </w:r>
            <w:r w:rsidR="00017FD3" w:rsidRPr="00DD4009">
              <w:rPr>
                <w:b/>
                <w:lang w:val="es-MX"/>
              </w:rPr>
              <w:t xml:space="preserve">si </w:t>
            </w:r>
            <w:r w:rsidRPr="00DD4009">
              <w:rPr>
                <w:b/>
                <w:lang w:val="es-MX"/>
              </w:rPr>
              <w:t xml:space="preserve">mis registros médicos o de facturación contienen información en referencia al abuso de drogas y/o alcohol, atención psiquiátrica, enfermedad escisión, pruebas de hepatitis B o C, y/u otra información sensible, acepto su divulgación. Entiendo que si mi expediente médico o de facturación contiene información en referencia a las pruebas y/o tratamiento del VIH/SIDA (Virus de Inmunodeficiencia Humano/ Síndrome de Inmunodeficiencia Adquirida) acepto su publicación. </w:t>
            </w:r>
          </w:p>
        </w:tc>
      </w:tr>
    </w:tbl>
    <w:p w14:paraId="5606928E" w14:textId="77777777" w:rsidR="00314034" w:rsidRPr="00DD4009" w:rsidRDefault="00314034" w:rsidP="00314034">
      <w:pPr>
        <w:pStyle w:val="BodyText"/>
        <w:spacing w:before="1"/>
        <w:rPr>
          <w:b/>
          <w:sz w:val="16"/>
          <w:lang w:val="es-MX"/>
        </w:rPr>
      </w:pPr>
    </w:p>
    <w:p w14:paraId="55313B75" w14:textId="4FDD8BC0" w:rsidR="00314034" w:rsidRPr="00DD4009" w:rsidRDefault="004B7547" w:rsidP="00314034">
      <w:pPr>
        <w:pStyle w:val="Heading3"/>
        <w:numPr>
          <w:ilvl w:val="0"/>
          <w:numId w:val="2"/>
        </w:numPr>
        <w:tabs>
          <w:tab w:val="left" w:pos="916"/>
          <w:tab w:val="left" w:pos="917"/>
        </w:tabs>
        <w:spacing w:before="94"/>
        <w:rPr>
          <w:u w:val="none"/>
          <w:lang w:val="es-MX"/>
        </w:rPr>
      </w:pPr>
      <w:r w:rsidRPr="00DD4009">
        <w:rPr>
          <w:u w:val="thick"/>
          <w:lang w:val="es-MX"/>
        </w:rPr>
        <w:t>Caducidad y revocación</w:t>
      </w:r>
    </w:p>
    <w:p w14:paraId="5CC2EA98" w14:textId="77777777" w:rsidR="00314034" w:rsidRPr="00DD4009" w:rsidRDefault="00314034" w:rsidP="00314034">
      <w:pPr>
        <w:pStyle w:val="BodyText"/>
        <w:spacing w:before="10"/>
        <w:rPr>
          <w:b/>
          <w:sz w:val="13"/>
          <w:lang w:val="es-MX"/>
        </w:rPr>
      </w:pPr>
    </w:p>
    <w:p w14:paraId="3CAEA30F" w14:textId="4C5D201E" w:rsidR="00314034" w:rsidRPr="00DD4009" w:rsidRDefault="008F5D2E" w:rsidP="00314034">
      <w:pPr>
        <w:pStyle w:val="BodyText"/>
        <w:spacing w:before="94"/>
        <w:ind w:left="220" w:right="1040"/>
        <w:rPr>
          <w:lang w:val="es-MX"/>
        </w:rPr>
      </w:pPr>
      <w:r w:rsidRPr="00DD4009">
        <w:rPr>
          <w:lang w:val="es-MX"/>
        </w:rPr>
        <w:t>Excepto en la medida en que ya se haya</w:t>
      </w:r>
      <w:r w:rsidR="002B3580" w:rsidRPr="00DD4009">
        <w:rPr>
          <w:lang w:val="es-MX"/>
        </w:rPr>
        <w:t xml:space="preserve"> tomado medidas en base a esta autorización, en cualquier momento puedo revocar esta autorización enviando un aviso por escrito al Oficial de Privacidad de la instalación en 2560 </w:t>
      </w:r>
      <w:proofErr w:type="spellStart"/>
      <w:r w:rsidR="002B3580" w:rsidRPr="00DD4009">
        <w:rPr>
          <w:lang w:val="es-MX"/>
        </w:rPr>
        <w:t>Samaritan</w:t>
      </w:r>
      <w:proofErr w:type="spellEnd"/>
      <w:r w:rsidR="002B3580" w:rsidRPr="00DD4009">
        <w:rPr>
          <w:lang w:val="es-MX"/>
        </w:rPr>
        <w:t xml:space="preserve"> Drive, Las Cruces, NM 88001. Esta autorización expirara en automáticamente 180 </w:t>
      </w:r>
      <w:r w:rsidR="006B70C2" w:rsidRPr="00DD4009">
        <w:rPr>
          <w:lang w:val="es-MX"/>
        </w:rPr>
        <w:t>días</w:t>
      </w:r>
      <w:r w:rsidR="002B3580" w:rsidRPr="00DD4009">
        <w:rPr>
          <w:lang w:val="es-MX"/>
        </w:rPr>
        <w:t xml:space="preserve"> a partir de la fecha de mi firma a menos que se revoque antes de esa hora o a menos</w:t>
      </w:r>
      <w:r w:rsidR="008E4B70" w:rsidRPr="00DD4009">
        <w:rPr>
          <w:lang w:val="es-MX"/>
        </w:rPr>
        <w:t xml:space="preserve"> que se especifique lo contrario. </w:t>
      </w:r>
    </w:p>
    <w:p w14:paraId="12B24820" w14:textId="77777777" w:rsidR="00314034" w:rsidRPr="00DD4009" w:rsidRDefault="00314034" w:rsidP="00314034">
      <w:pPr>
        <w:pStyle w:val="BodyText"/>
        <w:spacing w:before="9"/>
        <w:rPr>
          <w:sz w:val="21"/>
          <w:lang w:val="es-MX"/>
        </w:rPr>
      </w:pPr>
    </w:p>
    <w:p w14:paraId="3B025072" w14:textId="5BFEAECC" w:rsidR="004B7547" w:rsidRPr="00DD4009" w:rsidRDefault="004B7547" w:rsidP="004B7547">
      <w:pPr>
        <w:pStyle w:val="Heading3"/>
        <w:numPr>
          <w:ilvl w:val="0"/>
          <w:numId w:val="2"/>
        </w:numPr>
        <w:tabs>
          <w:tab w:val="left" w:pos="940"/>
          <w:tab w:val="left" w:pos="941"/>
        </w:tabs>
        <w:ind w:left="940" w:hanging="721"/>
        <w:rPr>
          <w:u w:val="none"/>
          <w:lang w:val="es-MX"/>
        </w:rPr>
      </w:pPr>
      <w:r w:rsidRPr="00DD4009">
        <w:rPr>
          <w:u w:val="thick"/>
          <w:lang w:val="es-MX"/>
        </w:rPr>
        <w:t>Divulgaciones</w:t>
      </w:r>
    </w:p>
    <w:p w14:paraId="0E5722E5" w14:textId="77777777" w:rsidR="00314034" w:rsidRPr="00DD4009" w:rsidRDefault="00314034" w:rsidP="00314034">
      <w:pPr>
        <w:pStyle w:val="BodyText"/>
        <w:spacing w:before="2"/>
        <w:rPr>
          <w:b/>
          <w:sz w:val="14"/>
          <w:lang w:val="es-MX"/>
        </w:rPr>
      </w:pPr>
    </w:p>
    <w:p w14:paraId="3FE276F2" w14:textId="412E4A16" w:rsidR="00314034" w:rsidRPr="00DD4009" w:rsidRDefault="002B74F0" w:rsidP="00314034">
      <w:pPr>
        <w:pStyle w:val="BodyText"/>
        <w:spacing w:before="93"/>
        <w:ind w:left="220" w:right="450"/>
        <w:jc w:val="both"/>
        <w:rPr>
          <w:lang w:val="es-MX"/>
        </w:rPr>
      </w:pPr>
      <w:r w:rsidRPr="00DD4009">
        <w:rPr>
          <w:lang w:val="es-MX"/>
        </w:rPr>
        <w:t xml:space="preserve">Entiendo que mis registros son confidenciales y no pueden ser divulgados sin mi autorización por escrito, excepto cuando la ley lo permita de otra manera. Entiendo que la </w:t>
      </w:r>
      <w:r w:rsidR="00B27BA9" w:rsidRPr="00DD4009">
        <w:rPr>
          <w:lang w:val="es-MX"/>
        </w:rPr>
        <w:t>información</w:t>
      </w:r>
      <w:r w:rsidRPr="00DD4009">
        <w:rPr>
          <w:lang w:val="es-MX"/>
        </w:rPr>
        <w:t xml:space="preserve"> divulgada por esta </w:t>
      </w:r>
      <w:r w:rsidR="00B27BA9" w:rsidRPr="00DD4009">
        <w:rPr>
          <w:lang w:val="es-MX"/>
        </w:rPr>
        <w:t>autorización puede</w:t>
      </w:r>
      <w:r w:rsidRPr="00DD4009">
        <w:rPr>
          <w:lang w:val="es-MX"/>
        </w:rPr>
        <w:t xml:space="preserve"> estar sujeta a </w:t>
      </w:r>
      <w:r w:rsidR="00190151" w:rsidRPr="00DD4009">
        <w:rPr>
          <w:lang w:val="es-MX"/>
        </w:rPr>
        <w:t>divulgación</w:t>
      </w:r>
      <w:r w:rsidRPr="00DD4009">
        <w:rPr>
          <w:lang w:val="es-MX"/>
        </w:rPr>
        <w:t xml:space="preserve"> por el destinatario </w:t>
      </w:r>
      <w:r w:rsidR="00542F56" w:rsidRPr="00DD4009">
        <w:rPr>
          <w:lang w:val="es-MX"/>
        </w:rPr>
        <w:t>y ya no estará protegida por la Ley de Portabilidad y Responsabilidad de la Información de Salud de 1996. La instalación, sus empleados</w:t>
      </w:r>
      <w:r w:rsidR="00B27BA9" w:rsidRPr="00DD4009">
        <w:rPr>
          <w:lang w:val="es-MX"/>
        </w:rPr>
        <w:t>, funcionarios y médicos son liberados de cualquier responsabilidad legal o responsabilidad por la divulgación de la información anterior en la medida indicada y autorizada en este documento.</w:t>
      </w:r>
    </w:p>
    <w:p w14:paraId="6DF9EDE4" w14:textId="77777777" w:rsidR="00314034" w:rsidRPr="00DD4009" w:rsidRDefault="00314034" w:rsidP="00314034">
      <w:pPr>
        <w:pStyle w:val="BodyText"/>
        <w:spacing w:before="4"/>
        <w:rPr>
          <w:lang w:val="es-MX"/>
        </w:rPr>
      </w:pPr>
    </w:p>
    <w:p w14:paraId="282824B6" w14:textId="3EF872C3" w:rsidR="00314034" w:rsidRPr="00DD4009" w:rsidRDefault="00B27BA9" w:rsidP="00314034">
      <w:pPr>
        <w:pStyle w:val="BodyText"/>
        <w:ind w:left="220" w:right="446"/>
        <w:jc w:val="both"/>
        <w:rPr>
          <w:lang w:val="es-MX"/>
        </w:rPr>
      </w:pPr>
      <w:r w:rsidRPr="00DD4009">
        <w:rPr>
          <w:lang w:val="es-MX"/>
        </w:rPr>
        <w:t xml:space="preserve">Entiendo que </w:t>
      </w:r>
      <w:proofErr w:type="spellStart"/>
      <w:r w:rsidRPr="00DD4009">
        <w:rPr>
          <w:lang w:val="es-MX"/>
        </w:rPr>
        <w:t>Three</w:t>
      </w:r>
      <w:proofErr w:type="spellEnd"/>
      <w:r w:rsidRPr="00DD4009">
        <w:rPr>
          <w:lang w:val="es-MX"/>
        </w:rPr>
        <w:t xml:space="preserve"> </w:t>
      </w:r>
      <w:proofErr w:type="spellStart"/>
      <w:r w:rsidRPr="00DD4009">
        <w:rPr>
          <w:lang w:val="es-MX"/>
        </w:rPr>
        <w:t>Crosses</w:t>
      </w:r>
      <w:proofErr w:type="spellEnd"/>
      <w:r w:rsidRPr="00DD4009">
        <w:rPr>
          <w:lang w:val="es-MX"/>
        </w:rPr>
        <w:t xml:space="preserve"> Regional Hospital puede no condicionar mi tratamiento si firmo este formulario de autorización. Autorizo a </w:t>
      </w:r>
      <w:proofErr w:type="spellStart"/>
      <w:r w:rsidRPr="00DD4009">
        <w:rPr>
          <w:lang w:val="es-MX"/>
        </w:rPr>
        <w:t>Three</w:t>
      </w:r>
      <w:proofErr w:type="spellEnd"/>
      <w:r w:rsidRPr="00DD4009">
        <w:rPr>
          <w:lang w:val="es-MX"/>
        </w:rPr>
        <w:t xml:space="preserve"> </w:t>
      </w:r>
      <w:proofErr w:type="spellStart"/>
      <w:r w:rsidRPr="00DD4009">
        <w:rPr>
          <w:lang w:val="es-MX"/>
        </w:rPr>
        <w:t>Crosses</w:t>
      </w:r>
      <w:proofErr w:type="spellEnd"/>
      <w:r w:rsidRPr="00DD4009">
        <w:rPr>
          <w:lang w:val="es-MX"/>
        </w:rPr>
        <w:t xml:space="preserve"> Regional Hospital a usar y divulgar la información </w:t>
      </w:r>
      <w:r w:rsidR="008E4B70" w:rsidRPr="00DD4009">
        <w:rPr>
          <w:lang w:val="es-MX"/>
        </w:rPr>
        <w:t>médica</w:t>
      </w:r>
      <w:r w:rsidRPr="00DD4009">
        <w:rPr>
          <w:lang w:val="es-MX"/>
        </w:rPr>
        <w:t xml:space="preserve"> protegida como se </w:t>
      </w:r>
      <w:r w:rsidR="008E4B70" w:rsidRPr="00DD4009">
        <w:rPr>
          <w:lang w:val="es-MX"/>
        </w:rPr>
        <w:t xml:space="preserve">especificó </w:t>
      </w:r>
      <w:r w:rsidRPr="00DD4009">
        <w:rPr>
          <w:lang w:val="es-MX"/>
        </w:rPr>
        <w:t xml:space="preserve">anteriormente. Además, entiendo que se me pueden cobrar cargos de recuperación/procesamiento por copias de registros médicos de acuerdo con la ley de Licencias Hospitalarias de Nuevo México. </w:t>
      </w:r>
    </w:p>
    <w:p w14:paraId="27152EB7" w14:textId="77777777" w:rsidR="00314034" w:rsidRPr="00DD4009" w:rsidRDefault="00314034" w:rsidP="00314034">
      <w:pPr>
        <w:pStyle w:val="BodyText"/>
        <w:spacing w:before="8"/>
        <w:rPr>
          <w:sz w:val="19"/>
          <w:lang w:val="es-MX"/>
        </w:rPr>
      </w:pPr>
    </w:p>
    <w:p w14:paraId="608308A6" w14:textId="0CDCFF5A" w:rsidR="00555401" w:rsidRPr="00DD4009" w:rsidRDefault="00555401" w:rsidP="00555401">
      <w:pPr>
        <w:pStyle w:val="Heading3"/>
        <w:numPr>
          <w:ilvl w:val="0"/>
          <w:numId w:val="2"/>
        </w:numPr>
        <w:tabs>
          <w:tab w:val="left" w:pos="940"/>
          <w:tab w:val="left" w:pos="941"/>
        </w:tabs>
        <w:ind w:left="940" w:hanging="721"/>
        <w:rPr>
          <w:u w:val="none"/>
          <w:lang w:val="es-MX"/>
        </w:rPr>
      </w:pPr>
      <w:r w:rsidRPr="00DD4009">
        <w:rPr>
          <w:u w:val="thick"/>
          <w:lang w:val="es-MX"/>
        </w:rPr>
        <w:t>Firma</w:t>
      </w:r>
    </w:p>
    <w:p w14:paraId="126044E5" w14:textId="77777777" w:rsidR="00314034" w:rsidRPr="00DD4009" w:rsidRDefault="00314034" w:rsidP="00314034">
      <w:pPr>
        <w:pStyle w:val="BodyText"/>
        <w:rPr>
          <w:b/>
          <w:sz w:val="14"/>
          <w:lang w:val="es-MX"/>
        </w:rPr>
      </w:pPr>
    </w:p>
    <w:p w14:paraId="123FB945" w14:textId="50B149A4" w:rsidR="00314034" w:rsidRPr="00DD4009" w:rsidRDefault="001B4F08" w:rsidP="00314034">
      <w:pPr>
        <w:spacing w:before="92"/>
        <w:ind w:left="220"/>
        <w:jc w:val="both"/>
        <w:rPr>
          <w:sz w:val="20"/>
          <w:lang w:val="es-MX"/>
        </w:rPr>
      </w:pPr>
      <w:r w:rsidRPr="00DD4009">
        <w:rPr>
          <w:sz w:val="20"/>
          <w:lang w:val="es-MX"/>
        </w:rPr>
        <w:t xml:space="preserve">Puedo recibir una copia de esta autorización al firmarla. </w:t>
      </w:r>
    </w:p>
    <w:p w14:paraId="31B348C2" w14:textId="77777777" w:rsidR="00314034" w:rsidRPr="00DD4009" w:rsidRDefault="00314034" w:rsidP="00314034">
      <w:pPr>
        <w:pStyle w:val="BodyText"/>
        <w:rPr>
          <w:sz w:val="20"/>
          <w:lang w:val="es-MX"/>
        </w:rPr>
      </w:pPr>
    </w:p>
    <w:p w14:paraId="45FB1943" w14:textId="77777777" w:rsidR="00314034" w:rsidRPr="00DD4009" w:rsidRDefault="00314034" w:rsidP="00314034">
      <w:pPr>
        <w:pStyle w:val="BodyText"/>
        <w:spacing w:before="4"/>
        <w:rPr>
          <w:sz w:val="15"/>
          <w:lang w:val="es-MX"/>
        </w:rPr>
      </w:pPr>
      <w:r w:rsidRPr="00DD4009">
        <w:rPr>
          <w:noProof/>
          <w:lang w:val="es-MX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D02F80A" wp14:editId="35F25BF8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2893060" cy="127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556"/>
                            <a:gd name="T2" fmla="+- 0 5276 7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7F09" id="Freeform: Shape 5" o:spid="_x0000_s1026" style="position:absolute;margin-left:36pt;margin-top:11.1pt;width:227.8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" path="m,l4556,e" filled="f" strokeweight=".22136mm">
                <v:path arrowok="t" o:connecttype="custom" o:connectlocs="0,0;2893060,0" o:connectangles="0,0"/>
                <w10:wrap type="topAndBottom" anchorx="page"/>
              </v:shape>
            </w:pict>
          </mc:Fallback>
        </mc:AlternateContent>
      </w:r>
      <w:r w:rsidRPr="00DD4009">
        <w:rPr>
          <w:noProof/>
          <w:lang w:val="es-MX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DBF05BF" wp14:editId="144C4343">
                <wp:simplePos x="0" y="0"/>
                <wp:positionH relativeFrom="page">
                  <wp:posOffset>4572635</wp:posOffset>
                </wp:positionH>
                <wp:positionV relativeFrom="paragraph">
                  <wp:posOffset>140970</wp:posOffset>
                </wp:positionV>
                <wp:extent cx="1975485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111"/>
                            <a:gd name="T2" fmla="+- 0 10312 7201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F03B0" id="Freeform: Shape 4" o:spid="_x0000_s1026" style="position:absolute;margin-left:360.05pt;margin-top:11.1pt;width:155.5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" path="m,l3111,e" filled="f" strokeweight=".22136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</w:p>
    <w:p w14:paraId="4D04F090" w14:textId="6D63E295" w:rsidR="00314034" w:rsidRPr="00DD4009" w:rsidRDefault="00022AF4" w:rsidP="00314034">
      <w:pPr>
        <w:tabs>
          <w:tab w:val="left" w:pos="7421"/>
        </w:tabs>
        <w:ind w:left="940"/>
        <w:rPr>
          <w:sz w:val="20"/>
          <w:lang w:val="es-MX"/>
        </w:rPr>
      </w:pPr>
      <w:r w:rsidRPr="00DD4009">
        <w:rPr>
          <w:sz w:val="20"/>
          <w:lang w:val="es-MX"/>
        </w:rPr>
        <w:t>Firma del Paciente</w:t>
      </w:r>
      <w:r w:rsidR="00314034" w:rsidRPr="00DD4009">
        <w:rPr>
          <w:sz w:val="20"/>
          <w:lang w:val="es-MX"/>
        </w:rPr>
        <w:tab/>
      </w:r>
      <w:r w:rsidRPr="00DD4009">
        <w:rPr>
          <w:sz w:val="20"/>
          <w:lang w:val="es-MX"/>
        </w:rPr>
        <w:tab/>
        <w:t>Fecha de la Firma</w:t>
      </w:r>
    </w:p>
    <w:p w14:paraId="518D9A41" w14:textId="340C1701" w:rsidR="00314034" w:rsidRPr="00DD4009" w:rsidRDefault="00D46DD5" w:rsidP="00314034">
      <w:pPr>
        <w:spacing w:before="175"/>
        <w:ind w:left="220" w:right="602"/>
        <w:jc w:val="both"/>
        <w:rPr>
          <w:b/>
          <w:sz w:val="20"/>
          <w:lang w:val="es-MX"/>
        </w:rPr>
      </w:pPr>
      <w:r w:rsidRPr="00DD4009">
        <w:rPr>
          <w:b/>
          <w:w w:val="95"/>
          <w:sz w:val="20"/>
          <w:lang w:val="es-MX"/>
        </w:rPr>
        <w:t xml:space="preserve">Si usted está firmando como un Poder Judicial, Agente de Salud, Guardian Designado por el Tribunal, Ejecutor, Administrador o Next </w:t>
      </w:r>
      <w:proofErr w:type="spellStart"/>
      <w:r w:rsidRPr="00DD4009">
        <w:rPr>
          <w:b/>
          <w:w w:val="95"/>
          <w:sz w:val="20"/>
          <w:lang w:val="es-MX"/>
        </w:rPr>
        <w:t>of</w:t>
      </w:r>
      <w:proofErr w:type="spellEnd"/>
      <w:r w:rsidRPr="00DD4009">
        <w:rPr>
          <w:b/>
          <w:w w:val="95"/>
          <w:sz w:val="20"/>
          <w:lang w:val="es-MX"/>
        </w:rPr>
        <w:t xml:space="preserve"> </w:t>
      </w:r>
      <w:proofErr w:type="spellStart"/>
      <w:r w:rsidRPr="00DD4009">
        <w:rPr>
          <w:b/>
          <w:w w:val="95"/>
          <w:sz w:val="20"/>
          <w:lang w:val="es-MX"/>
        </w:rPr>
        <w:t>Kin</w:t>
      </w:r>
      <w:proofErr w:type="spellEnd"/>
      <w:r w:rsidRPr="00DD4009">
        <w:rPr>
          <w:b/>
          <w:w w:val="95"/>
          <w:sz w:val="20"/>
          <w:lang w:val="es-MX"/>
        </w:rPr>
        <w:t>, complete lo siguiente y adjunte una copia de los documentos legales como prueba de su autoridad para actuar en nombre del paciente.</w:t>
      </w:r>
    </w:p>
    <w:p w14:paraId="40639691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4794022E" w14:textId="77777777" w:rsidR="00314034" w:rsidRPr="00DD4009" w:rsidRDefault="00314034" w:rsidP="00314034">
      <w:pPr>
        <w:pStyle w:val="BodyText"/>
        <w:spacing w:before="4" w:after="1"/>
        <w:rPr>
          <w:b/>
          <w:sz w:val="19"/>
          <w:lang w:val="es-MX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388"/>
        <w:gridCol w:w="388"/>
        <w:gridCol w:w="986"/>
        <w:gridCol w:w="2612"/>
        <w:gridCol w:w="1284"/>
      </w:tblGrid>
      <w:tr w:rsidR="00314034" w:rsidRPr="00DD4009" w14:paraId="773C7576" w14:textId="77777777" w:rsidTr="009A718A">
        <w:trPr>
          <w:trHeight w:val="670"/>
        </w:trPr>
        <w:tc>
          <w:tcPr>
            <w:tcW w:w="3999" w:type="dxa"/>
            <w:tcBorders>
              <w:top w:val="single" w:sz="6" w:space="0" w:color="000000"/>
              <w:bottom w:val="single" w:sz="6" w:space="0" w:color="000000"/>
            </w:tcBorders>
          </w:tcPr>
          <w:p w14:paraId="14247FD2" w14:textId="7DBDE21E" w:rsidR="00314034" w:rsidRPr="00DD4009" w:rsidRDefault="00D46DD5" w:rsidP="009A718A">
            <w:pPr>
              <w:pStyle w:val="TableParagraph"/>
              <w:spacing w:before="1"/>
              <w:rPr>
                <w:sz w:val="20"/>
                <w:lang w:val="es-MX"/>
              </w:rPr>
            </w:pPr>
            <w:r w:rsidRPr="00DD4009">
              <w:rPr>
                <w:sz w:val="20"/>
                <w:lang w:val="es-MX"/>
              </w:rPr>
              <w:t>Firma del Representante del Paciente</w:t>
            </w: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57485E59" w14:textId="77777777" w:rsidR="00314034" w:rsidRPr="00DD4009" w:rsidRDefault="00314034" w:rsidP="009A718A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388" w:type="dxa"/>
            <w:tcBorders>
              <w:top w:val="single" w:sz="6" w:space="0" w:color="000000"/>
              <w:bottom w:val="single" w:sz="6" w:space="0" w:color="000000"/>
            </w:tcBorders>
          </w:tcPr>
          <w:p w14:paraId="0E586BFB" w14:textId="77777777" w:rsidR="00314034" w:rsidRPr="00DD4009" w:rsidRDefault="00314034" w:rsidP="009A718A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 w14:paraId="71332205" w14:textId="77777777" w:rsidR="00314034" w:rsidRPr="00DD4009" w:rsidRDefault="00314034" w:rsidP="009A718A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389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51AD0F9A" w14:textId="02989163" w:rsidR="00314034" w:rsidRPr="00DD4009" w:rsidRDefault="00022AF4" w:rsidP="009A718A">
            <w:pPr>
              <w:pStyle w:val="TableParagraph"/>
              <w:spacing w:before="1"/>
              <w:ind w:left="725"/>
              <w:rPr>
                <w:sz w:val="20"/>
                <w:lang w:val="es-MX"/>
              </w:rPr>
            </w:pPr>
            <w:r w:rsidRPr="00DD4009">
              <w:rPr>
                <w:sz w:val="20"/>
                <w:lang w:val="es-MX"/>
              </w:rPr>
              <w:t xml:space="preserve">Relación con el Individuo </w:t>
            </w:r>
          </w:p>
        </w:tc>
      </w:tr>
      <w:tr w:rsidR="00314034" w:rsidRPr="00DD4009" w14:paraId="56F5198F" w14:textId="77777777" w:rsidTr="009A718A">
        <w:trPr>
          <w:trHeight w:val="214"/>
        </w:trPr>
        <w:tc>
          <w:tcPr>
            <w:tcW w:w="3999" w:type="dxa"/>
            <w:tcBorders>
              <w:top w:val="single" w:sz="6" w:space="0" w:color="000000"/>
            </w:tcBorders>
          </w:tcPr>
          <w:p w14:paraId="65732CFF" w14:textId="0CB9E8A8" w:rsidR="00314034" w:rsidRPr="00DD4009" w:rsidRDefault="00D46DD5" w:rsidP="00D46DD5">
            <w:pPr>
              <w:pStyle w:val="TableParagraph"/>
              <w:spacing w:line="192" w:lineRule="exact"/>
              <w:ind w:left="0"/>
              <w:rPr>
                <w:sz w:val="20"/>
                <w:lang w:val="es-MX"/>
              </w:rPr>
            </w:pPr>
            <w:r w:rsidRPr="00DD4009">
              <w:rPr>
                <w:sz w:val="20"/>
                <w:lang w:val="es-MX"/>
              </w:rPr>
              <w:t xml:space="preserve"> D</w:t>
            </w:r>
            <w:r w:rsidR="001B4F08" w:rsidRPr="00DD4009">
              <w:rPr>
                <w:sz w:val="20"/>
                <w:lang w:val="es-MX"/>
              </w:rPr>
              <w:t>irección</w:t>
            </w:r>
            <w:r w:rsidRPr="00DD4009">
              <w:rPr>
                <w:sz w:val="20"/>
                <w:lang w:val="es-MX"/>
              </w:rPr>
              <w:t xml:space="preserve"> del Representante del Paciente</w:t>
            </w:r>
          </w:p>
        </w:tc>
        <w:tc>
          <w:tcPr>
            <w:tcW w:w="388" w:type="dxa"/>
          </w:tcPr>
          <w:p w14:paraId="0E9219AB" w14:textId="77777777" w:rsidR="00314034" w:rsidRPr="00DD4009" w:rsidRDefault="00314034" w:rsidP="009A718A">
            <w:pPr>
              <w:pStyle w:val="TableParagraph"/>
              <w:rPr>
                <w:rFonts w:ascii="Times New Roman"/>
                <w:sz w:val="14"/>
                <w:lang w:val="es-MX"/>
              </w:rPr>
            </w:pPr>
          </w:p>
        </w:tc>
        <w:tc>
          <w:tcPr>
            <w:tcW w:w="388" w:type="dxa"/>
            <w:tcBorders>
              <w:top w:val="single" w:sz="6" w:space="0" w:color="000000"/>
            </w:tcBorders>
          </w:tcPr>
          <w:p w14:paraId="15EF5F3C" w14:textId="77777777" w:rsidR="00314034" w:rsidRPr="00DD4009" w:rsidRDefault="00314034" w:rsidP="009A718A">
            <w:pPr>
              <w:pStyle w:val="TableParagraph"/>
              <w:rPr>
                <w:rFonts w:ascii="Times New Roman"/>
                <w:sz w:val="14"/>
                <w:lang w:val="es-MX"/>
              </w:rPr>
            </w:pP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1B25376C" w14:textId="4EEB813F" w:rsidR="00314034" w:rsidRPr="00DD4009" w:rsidRDefault="00022AF4" w:rsidP="00022AF4">
            <w:pPr>
              <w:pStyle w:val="TableParagraph"/>
              <w:spacing w:line="192" w:lineRule="exact"/>
              <w:rPr>
                <w:sz w:val="20"/>
                <w:lang w:val="es-MX"/>
              </w:rPr>
            </w:pPr>
            <w:r w:rsidRPr="00DD4009">
              <w:rPr>
                <w:sz w:val="20"/>
                <w:lang w:val="es-MX"/>
              </w:rPr>
              <w:t>Ciudad</w:t>
            </w:r>
          </w:p>
        </w:tc>
        <w:tc>
          <w:tcPr>
            <w:tcW w:w="2612" w:type="dxa"/>
            <w:tcBorders>
              <w:top w:val="single" w:sz="8" w:space="0" w:color="000000"/>
            </w:tcBorders>
          </w:tcPr>
          <w:p w14:paraId="7DCBEDAB" w14:textId="4A3D082C" w:rsidR="00314034" w:rsidRPr="00DD4009" w:rsidRDefault="00022AF4" w:rsidP="009A718A">
            <w:pPr>
              <w:pStyle w:val="TableParagraph"/>
              <w:spacing w:line="192" w:lineRule="exact"/>
              <w:ind w:left="1550"/>
              <w:rPr>
                <w:sz w:val="20"/>
                <w:lang w:val="es-MX"/>
              </w:rPr>
            </w:pPr>
            <w:r w:rsidRPr="00DD4009">
              <w:rPr>
                <w:sz w:val="20"/>
                <w:lang w:val="es-MX"/>
              </w:rPr>
              <w:t>Estado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14:paraId="1369A53F" w14:textId="77777777" w:rsidR="00314034" w:rsidRPr="00DD4009" w:rsidRDefault="00314034" w:rsidP="009A718A">
            <w:pPr>
              <w:pStyle w:val="TableParagraph"/>
              <w:spacing w:line="192" w:lineRule="exact"/>
              <w:ind w:left="600"/>
              <w:rPr>
                <w:sz w:val="20"/>
                <w:lang w:val="es-MX"/>
              </w:rPr>
            </w:pPr>
            <w:r w:rsidRPr="00DD4009">
              <w:rPr>
                <w:sz w:val="20"/>
                <w:lang w:val="es-MX"/>
              </w:rPr>
              <w:t>ZIP</w:t>
            </w:r>
          </w:p>
        </w:tc>
      </w:tr>
    </w:tbl>
    <w:p w14:paraId="13E25B38" w14:textId="77777777" w:rsidR="00314034" w:rsidRPr="00DD4009" w:rsidRDefault="00314034" w:rsidP="00314034">
      <w:pPr>
        <w:pStyle w:val="BodyText"/>
        <w:rPr>
          <w:b/>
          <w:sz w:val="20"/>
          <w:lang w:val="es-MX"/>
        </w:rPr>
      </w:pPr>
    </w:p>
    <w:p w14:paraId="6DD225C5" w14:textId="77777777" w:rsidR="00314034" w:rsidRPr="00DD4009" w:rsidRDefault="00314034" w:rsidP="00314034">
      <w:pPr>
        <w:pStyle w:val="BodyText"/>
        <w:spacing w:before="4"/>
        <w:rPr>
          <w:b/>
          <w:sz w:val="21"/>
          <w:lang w:val="es-MX"/>
        </w:rPr>
      </w:pPr>
    </w:p>
    <w:p w14:paraId="31FFD9C6" w14:textId="7F0DDAB7" w:rsidR="00314034" w:rsidRPr="00DD4009" w:rsidRDefault="00022AF4" w:rsidP="00314034">
      <w:pPr>
        <w:tabs>
          <w:tab w:val="left" w:pos="6164"/>
          <w:tab w:val="left" w:pos="6701"/>
          <w:tab w:val="left" w:pos="9888"/>
        </w:tabs>
        <w:spacing w:before="1"/>
        <w:ind w:left="220" w:right="1589"/>
        <w:rPr>
          <w:sz w:val="20"/>
          <w:lang w:val="es-MX"/>
        </w:rPr>
      </w:pPr>
      <w:r w:rsidRPr="00DD4009">
        <w:rPr>
          <w:sz w:val="20"/>
          <w:lang w:val="es-MX"/>
        </w:rPr>
        <w:t>Firma del Testigo</w:t>
      </w:r>
      <w:r w:rsidR="00314034" w:rsidRPr="00DD4009">
        <w:rPr>
          <w:sz w:val="20"/>
          <w:lang w:val="es-MX"/>
        </w:rPr>
        <w:t>:</w:t>
      </w:r>
      <w:r w:rsidR="00314034" w:rsidRPr="00DD4009">
        <w:rPr>
          <w:sz w:val="20"/>
          <w:u w:val="single"/>
          <w:lang w:val="es-MX"/>
        </w:rPr>
        <w:tab/>
      </w:r>
      <w:r w:rsidR="00314034" w:rsidRPr="00DD4009">
        <w:rPr>
          <w:sz w:val="20"/>
          <w:lang w:val="es-MX"/>
        </w:rPr>
        <w:tab/>
      </w:r>
      <w:r w:rsidRPr="00DD4009">
        <w:rPr>
          <w:sz w:val="20"/>
          <w:lang w:val="es-MX"/>
        </w:rPr>
        <w:t>Fecha</w:t>
      </w:r>
      <w:r w:rsidR="00314034" w:rsidRPr="00DD4009">
        <w:rPr>
          <w:sz w:val="20"/>
          <w:lang w:val="es-MX"/>
        </w:rPr>
        <w:t>:</w:t>
      </w:r>
      <w:r w:rsidR="00314034" w:rsidRPr="00DD4009">
        <w:rPr>
          <w:sz w:val="20"/>
          <w:u w:val="single"/>
          <w:lang w:val="es-MX"/>
        </w:rPr>
        <w:tab/>
      </w:r>
      <w:r w:rsidR="00314034" w:rsidRPr="00DD4009">
        <w:rPr>
          <w:sz w:val="20"/>
          <w:lang w:val="es-MX"/>
        </w:rPr>
        <w:t xml:space="preserve"> </w:t>
      </w:r>
    </w:p>
    <w:p w14:paraId="3F52474A" w14:textId="0209152D" w:rsidR="00314034" w:rsidRPr="00DD4009" w:rsidRDefault="00275C2C" w:rsidP="00314034">
      <w:pPr>
        <w:tabs>
          <w:tab w:val="left" w:pos="6164"/>
          <w:tab w:val="left" w:pos="6701"/>
          <w:tab w:val="left" w:pos="9888"/>
        </w:tabs>
        <w:spacing w:before="1"/>
        <w:ind w:left="220" w:right="1589"/>
        <w:rPr>
          <w:sz w:val="20"/>
          <w:lang w:val="es-MX"/>
        </w:rPr>
      </w:pPr>
      <w:r w:rsidRPr="00DD4009">
        <w:rPr>
          <w:sz w:val="20"/>
          <w:lang w:val="es-MX"/>
        </w:rPr>
        <w:t xml:space="preserve">Ser firmado por la </w:t>
      </w:r>
      <w:r w:rsidR="00B27BA9" w:rsidRPr="00DD4009">
        <w:rPr>
          <w:sz w:val="20"/>
          <w:lang w:val="es-MX"/>
        </w:rPr>
        <w:t>Liberación</w:t>
      </w:r>
      <w:r w:rsidRPr="00DD4009">
        <w:rPr>
          <w:sz w:val="20"/>
          <w:lang w:val="es-MX"/>
        </w:rPr>
        <w:t xml:space="preserve"> de Asociado de Información después de verificar la identificación adecuada. </w:t>
      </w:r>
    </w:p>
    <w:p w14:paraId="5285AADD" w14:textId="77777777" w:rsidR="00314034" w:rsidRPr="00DD4009" w:rsidRDefault="00314034" w:rsidP="00314034">
      <w:pPr>
        <w:pStyle w:val="BodyText"/>
        <w:spacing w:before="1"/>
        <w:rPr>
          <w:sz w:val="20"/>
          <w:lang w:val="es-MX"/>
        </w:rPr>
      </w:pPr>
    </w:p>
    <w:p w14:paraId="6CF8B6FA" w14:textId="29D68358" w:rsidR="00314034" w:rsidRPr="00DD4009" w:rsidRDefault="00275C2C" w:rsidP="00314034">
      <w:pPr>
        <w:ind w:left="1106" w:right="1355"/>
        <w:jc w:val="center"/>
        <w:rPr>
          <w:sz w:val="20"/>
          <w:lang w:val="es-MX"/>
        </w:rPr>
      </w:pPr>
      <w:r w:rsidRPr="00DD4009">
        <w:rPr>
          <w:sz w:val="20"/>
          <w:lang w:val="es-MX"/>
        </w:rPr>
        <w:t>Una vez completado el formulario de autorización, puede devolvérnoslo mediante uno de los siguientes métodos:</w:t>
      </w:r>
    </w:p>
    <w:p w14:paraId="25799532" w14:textId="2CE11EDA" w:rsidR="00275C2C" w:rsidRPr="00DD4009" w:rsidRDefault="00275C2C" w:rsidP="00314034">
      <w:pPr>
        <w:ind w:left="1106" w:right="1355"/>
        <w:jc w:val="center"/>
        <w:rPr>
          <w:sz w:val="20"/>
          <w:lang w:val="es-MX"/>
        </w:rPr>
      </w:pPr>
      <w:r w:rsidRPr="00DD4009">
        <w:rPr>
          <w:sz w:val="20"/>
          <w:lang w:val="es-MX"/>
        </w:rPr>
        <w:t xml:space="preserve">Dirección 2560 </w:t>
      </w:r>
      <w:proofErr w:type="spellStart"/>
      <w:r w:rsidRPr="00DD4009">
        <w:rPr>
          <w:sz w:val="20"/>
          <w:lang w:val="es-MX"/>
        </w:rPr>
        <w:t>Samaritan</w:t>
      </w:r>
      <w:proofErr w:type="spellEnd"/>
      <w:r w:rsidRPr="00DD4009">
        <w:rPr>
          <w:sz w:val="20"/>
          <w:lang w:val="es-MX"/>
        </w:rPr>
        <w:t xml:space="preserve"> Drive, Las Cruces NM 88001</w:t>
      </w:r>
    </w:p>
    <w:p w14:paraId="0BFBE7C3" w14:textId="699E2EC0" w:rsidR="00275C2C" w:rsidRPr="00DD4009" w:rsidRDefault="00275C2C" w:rsidP="00314034">
      <w:pPr>
        <w:ind w:left="1106" w:right="1355"/>
        <w:jc w:val="center"/>
        <w:rPr>
          <w:sz w:val="20"/>
          <w:lang w:val="es-MX"/>
        </w:rPr>
      </w:pPr>
      <w:r w:rsidRPr="00DD4009">
        <w:rPr>
          <w:sz w:val="20"/>
          <w:lang w:val="es-MX"/>
        </w:rPr>
        <w:t>Fax: 575-582-2224</w:t>
      </w:r>
    </w:p>
    <w:p w14:paraId="1C9074BB" w14:textId="77777777" w:rsidR="00314034" w:rsidRPr="00DD4009" w:rsidRDefault="00314034" w:rsidP="00314034">
      <w:pPr>
        <w:jc w:val="right"/>
        <w:rPr>
          <w:lang w:val="es-MX"/>
        </w:rPr>
      </w:pPr>
    </w:p>
    <w:p w14:paraId="6CDAF097" w14:textId="77777777" w:rsidR="00314034" w:rsidRPr="00DD4009" w:rsidRDefault="00314034" w:rsidP="00314034">
      <w:pPr>
        <w:rPr>
          <w:lang w:val="es-MX"/>
        </w:rPr>
      </w:pPr>
    </w:p>
    <w:p w14:paraId="264CB5B6" w14:textId="77777777" w:rsidR="00314034" w:rsidRPr="00DD4009" w:rsidRDefault="00314034" w:rsidP="00314034">
      <w:pPr>
        <w:rPr>
          <w:lang w:val="es-MX"/>
        </w:rPr>
      </w:pPr>
    </w:p>
    <w:p w14:paraId="67E3CD79" w14:textId="77777777" w:rsidR="00314034" w:rsidRPr="00DD4009" w:rsidRDefault="00314034" w:rsidP="00314034">
      <w:pPr>
        <w:rPr>
          <w:lang w:val="es-MX"/>
        </w:rPr>
      </w:pPr>
    </w:p>
    <w:p w14:paraId="294E8A4D" w14:textId="77777777" w:rsidR="00314034" w:rsidRPr="00DD4009" w:rsidRDefault="00314034" w:rsidP="00314034">
      <w:pPr>
        <w:rPr>
          <w:lang w:val="es-MX"/>
        </w:rPr>
      </w:pPr>
    </w:p>
    <w:p w14:paraId="06C3C72E" w14:textId="77777777" w:rsidR="007D0022" w:rsidRPr="0095264F" w:rsidRDefault="007D0022">
      <w:pPr>
        <w:rPr>
          <w:lang w:val="es-MX"/>
        </w:rPr>
      </w:pPr>
    </w:p>
    <w:sectPr w:rsidR="007D0022" w:rsidRPr="0095264F">
      <w:type w:val="continuous"/>
      <w:pgSz w:w="12240" w:h="15840"/>
      <w:pgMar w:top="320" w:right="3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261E"/>
    <w:multiLevelType w:val="hybridMultilevel"/>
    <w:tmpl w:val="094261EC"/>
    <w:lvl w:ilvl="0" w:tplc="0D8AA5AC">
      <w:start w:val="5"/>
      <w:numFmt w:val="upperRoman"/>
      <w:lvlText w:val="%1."/>
      <w:lvlJc w:val="left"/>
      <w:pPr>
        <w:ind w:left="916" w:hanging="6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27AE988">
      <w:numFmt w:val="bullet"/>
      <w:lvlText w:val="•"/>
      <w:lvlJc w:val="left"/>
      <w:pPr>
        <w:ind w:left="1160" w:hanging="697"/>
      </w:pPr>
      <w:rPr>
        <w:rFonts w:hint="default"/>
        <w:lang w:val="en-US" w:eastAsia="en-US" w:bidi="ar-SA"/>
      </w:rPr>
    </w:lvl>
    <w:lvl w:ilvl="2" w:tplc="9B9AF2B6">
      <w:numFmt w:val="bullet"/>
      <w:lvlText w:val="•"/>
      <w:lvlJc w:val="left"/>
      <w:pPr>
        <w:ind w:left="2306" w:hanging="697"/>
      </w:pPr>
      <w:rPr>
        <w:rFonts w:hint="default"/>
        <w:lang w:val="en-US" w:eastAsia="en-US" w:bidi="ar-SA"/>
      </w:rPr>
    </w:lvl>
    <w:lvl w:ilvl="3" w:tplc="DBACD62E">
      <w:numFmt w:val="bullet"/>
      <w:lvlText w:val="•"/>
      <w:lvlJc w:val="left"/>
      <w:pPr>
        <w:ind w:left="3453" w:hanging="697"/>
      </w:pPr>
      <w:rPr>
        <w:rFonts w:hint="default"/>
        <w:lang w:val="en-US" w:eastAsia="en-US" w:bidi="ar-SA"/>
      </w:rPr>
    </w:lvl>
    <w:lvl w:ilvl="4" w:tplc="3494810E">
      <w:numFmt w:val="bullet"/>
      <w:lvlText w:val="•"/>
      <w:lvlJc w:val="left"/>
      <w:pPr>
        <w:ind w:left="4600" w:hanging="697"/>
      </w:pPr>
      <w:rPr>
        <w:rFonts w:hint="default"/>
        <w:lang w:val="en-US" w:eastAsia="en-US" w:bidi="ar-SA"/>
      </w:rPr>
    </w:lvl>
    <w:lvl w:ilvl="5" w:tplc="8ED04CB4">
      <w:numFmt w:val="bullet"/>
      <w:lvlText w:val="•"/>
      <w:lvlJc w:val="left"/>
      <w:pPr>
        <w:ind w:left="5746" w:hanging="697"/>
      </w:pPr>
      <w:rPr>
        <w:rFonts w:hint="default"/>
        <w:lang w:val="en-US" w:eastAsia="en-US" w:bidi="ar-SA"/>
      </w:rPr>
    </w:lvl>
    <w:lvl w:ilvl="6" w:tplc="E71A68F2">
      <w:numFmt w:val="bullet"/>
      <w:lvlText w:val="•"/>
      <w:lvlJc w:val="left"/>
      <w:pPr>
        <w:ind w:left="6893" w:hanging="697"/>
      </w:pPr>
      <w:rPr>
        <w:rFonts w:hint="default"/>
        <w:lang w:val="en-US" w:eastAsia="en-US" w:bidi="ar-SA"/>
      </w:rPr>
    </w:lvl>
    <w:lvl w:ilvl="7" w:tplc="96EC74F4">
      <w:numFmt w:val="bullet"/>
      <w:lvlText w:val="•"/>
      <w:lvlJc w:val="left"/>
      <w:pPr>
        <w:ind w:left="8040" w:hanging="697"/>
      </w:pPr>
      <w:rPr>
        <w:rFonts w:hint="default"/>
        <w:lang w:val="en-US" w:eastAsia="en-US" w:bidi="ar-SA"/>
      </w:rPr>
    </w:lvl>
    <w:lvl w:ilvl="8" w:tplc="4BDED4A0">
      <w:numFmt w:val="bullet"/>
      <w:lvlText w:val="•"/>
      <w:lvlJc w:val="left"/>
      <w:pPr>
        <w:ind w:left="9186" w:hanging="697"/>
      </w:pPr>
      <w:rPr>
        <w:rFonts w:hint="default"/>
        <w:lang w:val="en-US" w:eastAsia="en-US" w:bidi="ar-SA"/>
      </w:rPr>
    </w:lvl>
  </w:abstractNum>
  <w:abstractNum w:abstractNumId="1" w15:restartNumberingAfterBreak="0">
    <w:nsid w:val="28DC3457"/>
    <w:multiLevelType w:val="hybridMultilevel"/>
    <w:tmpl w:val="78A23F26"/>
    <w:lvl w:ilvl="0" w:tplc="0D8AA5AC">
      <w:start w:val="5"/>
      <w:numFmt w:val="upperRoman"/>
      <w:lvlText w:val="%1."/>
      <w:lvlJc w:val="left"/>
      <w:pPr>
        <w:ind w:left="83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2CB26A86"/>
    <w:multiLevelType w:val="hybridMultilevel"/>
    <w:tmpl w:val="C18CD2E4"/>
    <w:lvl w:ilvl="0" w:tplc="FE3AADF2">
      <w:start w:val="1"/>
      <w:numFmt w:val="upperRoman"/>
      <w:lvlText w:val="%1."/>
      <w:lvlJc w:val="left"/>
      <w:pPr>
        <w:ind w:left="831" w:hanging="720"/>
      </w:pPr>
      <w:rPr>
        <w:rFonts w:hint="default"/>
        <w:w w:val="100"/>
        <w:lang w:val="en-US" w:eastAsia="en-US" w:bidi="ar-SA"/>
      </w:rPr>
    </w:lvl>
    <w:lvl w:ilvl="1" w:tplc="C84ED300">
      <w:numFmt w:val="bullet"/>
      <w:lvlText w:val="•"/>
      <w:lvlJc w:val="left"/>
      <w:pPr>
        <w:ind w:left="1896" w:hanging="720"/>
      </w:pPr>
      <w:rPr>
        <w:rFonts w:hint="default"/>
        <w:lang w:val="en-US" w:eastAsia="en-US" w:bidi="ar-SA"/>
      </w:rPr>
    </w:lvl>
    <w:lvl w:ilvl="2" w:tplc="5FBAE2A8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3" w:tplc="CE3422D2">
      <w:numFmt w:val="bullet"/>
      <w:lvlText w:val="•"/>
      <w:lvlJc w:val="left"/>
      <w:pPr>
        <w:ind w:left="4008" w:hanging="720"/>
      </w:pPr>
      <w:rPr>
        <w:rFonts w:hint="default"/>
        <w:lang w:val="en-US" w:eastAsia="en-US" w:bidi="ar-SA"/>
      </w:rPr>
    </w:lvl>
    <w:lvl w:ilvl="4" w:tplc="423A1EA4">
      <w:numFmt w:val="bullet"/>
      <w:lvlText w:val="•"/>
      <w:lvlJc w:val="left"/>
      <w:pPr>
        <w:ind w:left="5064" w:hanging="720"/>
      </w:pPr>
      <w:rPr>
        <w:rFonts w:hint="default"/>
        <w:lang w:val="en-US" w:eastAsia="en-US" w:bidi="ar-SA"/>
      </w:rPr>
    </w:lvl>
    <w:lvl w:ilvl="5" w:tplc="C7967D8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 w:tplc="750CBC02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ar-SA"/>
      </w:rPr>
    </w:lvl>
    <w:lvl w:ilvl="7" w:tplc="0BB6B3EA">
      <w:numFmt w:val="bullet"/>
      <w:lvlText w:val="•"/>
      <w:lvlJc w:val="left"/>
      <w:pPr>
        <w:ind w:left="8232" w:hanging="720"/>
      </w:pPr>
      <w:rPr>
        <w:rFonts w:hint="default"/>
        <w:lang w:val="en-US" w:eastAsia="en-US" w:bidi="ar-SA"/>
      </w:rPr>
    </w:lvl>
    <w:lvl w:ilvl="8" w:tplc="C38C7520">
      <w:numFmt w:val="bullet"/>
      <w:lvlText w:val="•"/>
      <w:lvlJc w:val="left"/>
      <w:pPr>
        <w:ind w:left="9288" w:hanging="720"/>
      </w:pPr>
      <w:rPr>
        <w:rFonts w:hint="default"/>
        <w:lang w:val="en-US" w:eastAsia="en-US" w:bidi="ar-SA"/>
      </w:rPr>
    </w:lvl>
  </w:abstractNum>
  <w:num w:numId="1" w16cid:durableId="1287392313">
    <w:abstractNumId w:val="2"/>
  </w:num>
  <w:num w:numId="2" w16cid:durableId="146559051">
    <w:abstractNumId w:val="0"/>
  </w:num>
  <w:num w:numId="3" w16cid:durableId="206779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34"/>
    <w:rsid w:val="00017FD3"/>
    <w:rsid w:val="00022AF4"/>
    <w:rsid w:val="00025B07"/>
    <w:rsid w:val="0003250B"/>
    <w:rsid w:val="00040415"/>
    <w:rsid w:val="00096549"/>
    <w:rsid w:val="000C5FA2"/>
    <w:rsid w:val="000D7A7D"/>
    <w:rsid w:val="001029D3"/>
    <w:rsid w:val="00124360"/>
    <w:rsid w:val="001648F4"/>
    <w:rsid w:val="00190151"/>
    <w:rsid w:val="00197BF7"/>
    <w:rsid w:val="001B4F08"/>
    <w:rsid w:val="001D5591"/>
    <w:rsid w:val="001E6BDB"/>
    <w:rsid w:val="001F013D"/>
    <w:rsid w:val="002404BE"/>
    <w:rsid w:val="002505CF"/>
    <w:rsid w:val="00275C2C"/>
    <w:rsid w:val="00294AF0"/>
    <w:rsid w:val="002B2C35"/>
    <w:rsid w:val="002B3580"/>
    <w:rsid w:val="002B74F0"/>
    <w:rsid w:val="002F37DA"/>
    <w:rsid w:val="00314034"/>
    <w:rsid w:val="003322B4"/>
    <w:rsid w:val="003439EF"/>
    <w:rsid w:val="003D12B2"/>
    <w:rsid w:val="00447833"/>
    <w:rsid w:val="004672EA"/>
    <w:rsid w:val="004B7547"/>
    <w:rsid w:val="00506B2B"/>
    <w:rsid w:val="00542F56"/>
    <w:rsid w:val="00555401"/>
    <w:rsid w:val="0059065C"/>
    <w:rsid w:val="005E7332"/>
    <w:rsid w:val="0062542F"/>
    <w:rsid w:val="006B70C2"/>
    <w:rsid w:val="006E7F14"/>
    <w:rsid w:val="006F53CA"/>
    <w:rsid w:val="0071035B"/>
    <w:rsid w:val="00714CE0"/>
    <w:rsid w:val="00736065"/>
    <w:rsid w:val="007555E4"/>
    <w:rsid w:val="007B63F3"/>
    <w:rsid w:val="007D0022"/>
    <w:rsid w:val="007F466B"/>
    <w:rsid w:val="008452CA"/>
    <w:rsid w:val="00862580"/>
    <w:rsid w:val="008E4B70"/>
    <w:rsid w:val="008F0E78"/>
    <w:rsid w:val="008F5D2E"/>
    <w:rsid w:val="00903B74"/>
    <w:rsid w:val="0091258B"/>
    <w:rsid w:val="00940491"/>
    <w:rsid w:val="0095264F"/>
    <w:rsid w:val="009D129E"/>
    <w:rsid w:val="00A362C6"/>
    <w:rsid w:val="00A81F8D"/>
    <w:rsid w:val="00A87F35"/>
    <w:rsid w:val="00AD5CF4"/>
    <w:rsid w:val="00B03EA7"/>
    <w:rsid w:val="00B27BA9"/>
    <w:rsid w:val="00B553D0"/>
    <w:rsid w:val="00B6728D"/>
    <w:rsid w:val="00BC5AEB"/>
    <w:rsid w:val="00BF02E1"/>
    <w:rsid w:val="00BF6522"/>
    <w:rsid w:val="00C44752"/>
    <w:rsid w:val="00C77574"/>
    <w:rsid w:val="00D46DD5"/>
    <w:rsid w:val="00DA7787"/>
    <w:rsid w:val="00DD4009"/>
    <w:rsid w:val="00E42F9E"/>
    <w:rsid w:val="00E86FBA"/>
    <w:rsid w:val="00E9494F"/>
    <w:rsid w:val="00EA0699"/>
    <w:rsid w:val="00EA72A9"/>
    <w:rsid w:val="00EE0384"/>
    <w:rsid w:val="00F03B72"/>
    <w:rsid w:val="00F37113"/>
    <w:rsid w:val="00F379A1"/>
    <w:rsid w:val="00F6448E"/>
    <w:rsid w:val="00F66AE9"/>
    <w:rsid w:val="00FC72A2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CE15"/>
  <w15:chartTrackingRefBased/>
  <w15:docId w15:val="{4E8DC1B2-DC04-4CC9-87FF-01BFA125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314034"/>
    <w:pPr>
      <w:ind w:left="119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4034"/>
    <w:rPr>
      <w:rFonts w:ascii="Arial" w:eastAsia="Arial" w:hAnsi="Arial" w:cs="Arial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314034"/>
  </w:style>
  <w:style w:type="character" w:customStyle="1" w:styleId="BodyTextChar">
    <w:name w:val="Body Text Char"/>
    <w:basedOn w:val="DefaultParagraphFont"/>
    <w:link w:val="BodyText"/>
    <w:uiPriority w:val="1"/>
    <w:rsid w:val="00314034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314034"/>
    <w:pPr>
      <w:ind w:left="831" w:hanging="72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14034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Villa</dc:creator>
  <cp:keywords/>
  <dc:description/>
  <cp:lastModifiedBy>Dino Villa</cp:lastModifiedBy>
  <cp:revision>63</cp:revision>
  <dcterms:created xsi:type="dcterms:W3CDTF">2023-01-18T23:41:00Z</dcterms:created>
  <dcterms:modified xsi:type="dcterms:W3CDTF">2023-01-27T21:54:00Z</dcterms:modified>
</cp:coreProperties>
</file>